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44" w:rsidRDefault="0086550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9A0D59"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：</w:t>
      </w:r>
    </w:p>
    <w:p w:rsidR="00E81E44" w:rsidRDefault="00865501">
      <w:pPr>
        <w:spacing w:line="5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尧都区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21------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22</w:t>
      </w:r>
      <w:r>
        <w:rPr>
          <w:b/>
          <w:sz w:val="28"/>
          <w:szCs w:val="28"/>
        </w:rPr>
        <w:t>学年度</w:t>
      </w:r>
      <w:r>
        <w:rPr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五名</w:t>
      </w:r>
      <w:r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>创建</w:t>
      </w:r>
      <w:r>
        <w:rPr>
          <w:rFonts w:hint="eastAsia"/>
          <w:b/>
          <w:sz w:val="28"/>
          <w:szCs w:val="28"/>
        </w:rPr>
        <w:t>名课堂</w:t>
      </w:r>
      <w:r>
        <w:rPr>
          <w:b/>
          <w:sz w:val="28"/>
          <w:szCs w:val="28"/>
        </w:rPr>
        <w:t>获奖名单（</w:t>
      </w:r>
      <w:r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>人）</w:t>
      </w:r>
    </w:p>
    <w:p w:rsidR="00E81E44" w:rsidRDefault="001B448E">
      <w:pPr>
        <w:pStyle w:val="a6"/>
        <w:numPr>
          <w:ilvl w:val="0"/>
          <w:numId w:val="1"/>
        </w:numPr>
        <w:spacing w:line="56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公办学校（</w:t>
      </w:r>
      <w:r w:rsidR="00865501">
        <w:rPr>
          <w:rFonts w:hint="eastAsia"/>
          <w:b/>
          <w:sz w:val="28"/>
          <w:szCs w:val="28"/>
        </w:rPr>
        <w:t>87</w:t>
      </w:r>
      <w:r>
        <w:rPr>
          <w:rFonts w:hint="eastAsia"/>
          <w:b/>
          <w:sz w:val="28"/>
          <w:szCs w:val="28"/>
        </w:rPr>
        <w:t>人）</w:t>
      </w:r>
    </w:p>
    <w:p w:rsidR="00E81E44" w:rsidRDefault="001B448E">
      <w:pPr>
        <w:pStyle w:val="a6"/>
        <w:numPr>
          <w:ilvl w:val="0"/>
          <w:numId w:val="2"/>
        </w:numPr>
        <w:spacing w:line="56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高中段（</w:t>
      </w:r>
      <w:r w:rsidR="00865501"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人）</w:t>
      </w:r>
    </w:p>
    <w:p w:rsidR="00E81E44" w:rsidRDefault="00865501">
      <w:pPr>
        <w:pStyle w:val="a6"/>
        <w:spacing w:line="560" w:lineRule="exact"/>
        <w:ind w:left="81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理科组</w:t>
      </w:r>
      <w:r w:rsidR="001B448E">
        <w:rPr>
          <w:rFonts w:hint="eastAsia"/>
          <w:b/>
          <w:sz w:val="28"/>
          <w:szCs w:val="28"/>
        </w:rPr>
        <w:t>:</w:t>
      </w:r>
      <w:r w:rsidR="001B448E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人</w:t>
      </w:r>
      <w:r w:rsidR="001B448E">
        <w:rPr>
          <w:rFonts w:hint="eastAsia"/>
          <w:b/>
          <w:sz w:val="28"/>
          <w:szCs w:val="28"/>
        </w:rPr>
        <w:t>）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吴雪飞</w:t>
      </w:r>
      <w:r w:rsidR="00CC195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(高中物理)</w:t>
      </w:r>
      <w:r w:rsidR="00CC195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第五中学校教师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杨丽华   (高中英语)        第二中学校教师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杨  洁   (高中生物)        第二中学校教师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冯耀华   (高中英语)        第五中学校教师</w:t>
      </w:r>
      <w:bookmarkStart w:id="0" w:name="_GoBack"/>
      <w:bookmarkEnd w:id="0"/>
    </w:p>
    <w:p w:rsidR="002A0094" w:rsidRDefault="002A0094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刘亚丽  （高中数学）       第二中学校教师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文科组：（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人）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吉  攀   (高中历史)        县底中学校</w:t>
      </w:r>
      <w:r>
        <w:rPr>
          <w:rFonts w:hint="eastAsia"/>
          <w:sz w:val="28"/>
          <w:szCs w:val="28"/>
        </w:rPr>
        <w:t>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许迪文   (高中语文)        第二中学校教师</w:t>
      </w:r>
    </w:p>
    <w:p w:rsidR="00E81E44" w:rsidRDefault="00865501" w:rsidP="002A0094">
      <w:pPr>
        <w:pStyle w:val="a6"/>
        <w:tabs>
          <w:tab w:val="left" w:pos="4620"/>
        </w:tabs>
        <w:spacing w:line="520" w:lineRule="exact"/>
        <w:ind w:left="810" w:firstLineChars="0" w:firstLine="0"/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李红艳   (高中地理)        </w:t>
      </w:r>
      <w:r>
        <w:rPr>
          <w:rFonts w:hint="eastAsia"/>
          <w:sz w:val="28"/>
          <w:szCs w:val="28"/>
        </w:rPr>
        <w:t>实验中学校教师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刘  云   (高中地理)        </w:t>
      </w:r>
      <w:r>
        <w:rPr>
          <w:rFonts w:hint="eastAsia"/>
          <w:sz w:val="28"/>
          <w:szCs w:val="28"/>
        </w:rPr>
        <w:t>第二中学校教师</w:t>
      </w:r>
    </w:p>
    <w:p w:rsidR="00E81E44" w:rsidRDefault="00865501" w:rsidP="002A0094">
      <w:pPr>
        <w:spacing w:line="520" w:lineRule="exact"/>
        <w:ind w:leftChars="200" w:left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>
        <w:rPr>
          <w:rFonts w:hint="eastAsia"/>
          <w:b/>
          <w:sz w:val="28"/>
          <w:szCs w:val="28"/>
        </w:rPr>
        <w:t>初中段（</w:t>
      </w:r>
      <w:r>
        <w:rPr>
          <w:rFonts w:hint="eastAsia"/>
          <w:b/>
          <w:sz w:val="28"/>
          <w:szCs w:val="28"/>
        </w:rPr>
        <w:t>22</w:t>
      </w:r>
      <w:r>
        <w:rPr>
          <w:rFonts w:hint="eastAsia"/>
          <w:b/>
          <w:sz w:val="28"/>
          <w:szCs w:val="28"/>
        </w:rPr>
        <w:t>人）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语文</w:t>
      </w:r>
      <w:r>
        <w:rPr>
          <w:b/>
          <w:sz w:val="28"/>
          <w:szCs w:val="28"/>
        </w:rPr>
        <w:t>组（</w:t>
      </w:r>
      <w:r w:rsidR="00FF032D">
        <w:rPr>
          <w:rFonts w:hint="eastAsia"/>
          <w:b/>
          <w:sz w:val="28"/>
          <w:szCs w:val="28"/>
        </w:rPr>
        <w:t>5</w:t>
      </w:r>
      <w:r>
        <w:rPr>
          <w:b/>
          <w:sz w:val="28"/>
          <w:szCs w:val="28"/>
        </w:rPr>
        <w:t>人）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李海燕   (初中语文)        </w:t>
      </w:r>
      <w:r>
        <w:rPr>
          <w:rFonts w:hint="eastAsia"/>
          <w:sz w:val="28"/>
          <w:szCs w:val="28"/>
        </w:rPr>
        <w:t>第四中学校教师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郭振荣   (初中语文)        </w:t>
      </w:r>
      <w:r>
        <w:rPr>
          <w:rFonts w:hint="eastAsia"/>
          <w:sz w:val="28"/>
          <w:szCs w:val="28"/>
        </w:rPr>
        <w:t>第五中学校教师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徐冰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冰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(初中语文)        第八中学校教师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郑永军   (初中语文)     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县底镇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第一初级中学校教师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徐慧萍   (初中语文)        屯里镇屯里初级中学校教师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文综</w:t>
      </w:r>
      <w:r>
        <w:rPr>
          <w:b/>
          <w:sz w:val="28"/>
          <w:szCs w:val="28"/>
        </w:rPr>
        <w:t>组</w:t>
      </w:r>
      <w:proofErr w:type="gramEnd"/>
      <w:r>
        <w:rPr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5</w:t>
      </w:r>
      <w:r>
        <w:rPr>
          <w:b/>
          <w:sz w:val="28"/>
          <w:szCs w:val="28"/>
        </w:rPr>
        <w:t>人）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b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田竹青   (初中道法)     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冶建学校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邰朋飞   (初中历史)        解放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路学校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薛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红霞   (初中地理)        段店乡段店初级中学校教师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曹彩凤   (初中信息技术)    汾河办事处汾河学校教师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张智慧   (初中道德与法治)  实验中学校教师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数学组（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人）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辛红秀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(初中数学)        第九中学校教师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李晓蓉   (初中数学)        第四中学校教师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张保国   (初中数学)        郭家庄中心学校教师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杨毅荣   (初中数学)        第八中学校教师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牛璐艳   (初中数学)        解放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路学校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理综组</w:t>
      </w:r>
      <w:proofErr w:type="gramEnd"/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人）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武青丽   (初中物理)        金殿镇第一初级中学校教师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郭文平   (初中数学)        第八中学校教师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郭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荣   (初中体育)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>段店乡段店初级中学校教师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英语组（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人）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尉艳婷   (初中英语)        五一路学校教师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余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蕾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(初中英语)        解放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路学校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郭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梅   (初中英语)        第九中学校教师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于小艳   (初中英语)        五一路学校教师</w:t>
      </w:r>
    </w:p>
    <w:p w:rsidR="00E81E44" w:rsidRDefault="00865501" w:rsidP="002A0094">
      <w:pPr>
        <w:spacing w:line="52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</w:t>
      </w:r>
      <w:r>
        <w:rPr>
          <w:rFonts w:hint="eastAsia"/>
          <w:b/>
          <w:sz w:val="28"/>
          <w:szCs w:val="28"/>
        </w:rPr>
        <w:t>小学段（</w:t>
      </w:r>
      <w:r>
        <w:rPr>
          <w:rFonts w:hint="eastAsia"/>
          <w:b/>
          <w:sz w:val="28"/>
          <w:szCs w:val="28"/>
        </w:rPr>
        <w:t>56</w:t>
      </w:r>
      <w:r>
        <w:rPr>
          <w:rFonts w:hint="eastAsia"/>
          <w:b/>
          <w:sz w:val="28"/>
          <w:szCs w:val="28"/>
        </w:rPr>
        <w:t>人）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语文组（</w:t>
      </w: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人）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刁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静   (小学语文)        三元小学校教师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卫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潇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(小学语文)        解放路小学校教师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冯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媚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(小学语文)        五一路学校教师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李亚茹   (小学语文)        尧庙镇东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赵学校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梁慧芳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(小学语文)        实验小学校教师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谢戬华   (小学语文)        南街小学校教师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贾竹风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(小学语文)        五一东路小学校教师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董  静   (小学语文)        实验小学校教师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苏晓华   (小学语文)     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滨西小学校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吕彩琴   (小学语文)        五一路学校教师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席晓璐   (小学语文)        段店乡东王小学校教师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王艳琴   (小学语文)        土门镇李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仵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杨丽霞   (小学语文)     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逸夫育英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亢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秀芳   (小学语文)        南街小学校教师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范晓云   (小学语文)        东关学校教师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乔晶晶   (小学语文)        解放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路学校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杨  静   (小学语文)     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漪汾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王  充   (小学语文)     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临钢小学校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黄惠琴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(小学语文)        屯里镇屯里中心小学校教师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卫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瑾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(小学语文)        贾得乡贾得小学校教师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数学组（</w:t>
      </w:r>
      <w:r>
        <w:rPr>
          <w:rFonts w:hint="eastAsia"/>
          <w:b/>
          <w:sz w:val="28"/>
          <w:szCs w:val="28"/>
        </w:rPr>
        <w:t>16</w:t>
      </w:r>
      <w:r>
        <w:rPr>
          <w:rFonts w:hint="eastAsia"/>
          <w:b/>
          <w:sz w:val="28"/>
          <w:szCs w:val="28"/>
        </w:rPr>
        <w:t>人）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杜晓玲   (小学数学)        东关学校教师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李晓霞   (小学数学)        解放路小学校教师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郭红屏   (小学数学)        南街小学校教师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刘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娟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(小学数学)        乡贤街小学校教师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畅思敏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(小学数学)        育红小学校教师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李慧颖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(小学数学)        魏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村镇魏村学校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刘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娟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(小学数学)        吴村镇洪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堡中心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刘芙敏   (小学数学)        金殿镇界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峪中心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张盼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盼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(小学数学)        西关小学校教师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贾惠青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(小学数学)        解放东路小学校教师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茹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卫华   (小学数学)     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逸夫育英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孙  珍   (小学数学)        实验小学校教师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 xml:space="preserve">田  英   (小学数学)     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县底镇县底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中心小学校教师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崔莉莉   (小学数学)        东城第一小学校教师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李彦蓉   (小学数学)        解放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路学校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王李荣   (小学数学)        五一路学校教师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英语组（</w:t>
      </w:r>
      <w:r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人）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高荣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荣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(小学英语)     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临钢小学校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王洁茹   (小学英语)     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县底镇侯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村中心小学校教师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柴睿璇   (小学英语)        五一东路小学校教师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徐  晓   (小学英语)        解放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路学校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二校区教师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樊鹏霞   (小学英语)        五一路学校教师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张晶晶   (小学英语)        南街小学校教师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孙  珍   (小学英语)        大阳镇大阳学校教师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杨  洁   (小学英语)        贾得乡小贾小学校教师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王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晶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(小学英语)        尧庙镇西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赵学校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王晶霞   (小学英语)        乡贤街小学校教师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综合组（</w:t>
      </w:r>
      <w:r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人）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郭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珺心   (小学音乐)        解放路小学校教师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段  翀   (小学美术)        解放路第二小学校教师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赵  萍   (小学音乐)        铁十五局学校教师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王  静   (小学音乐)     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临钢小学校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张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瑜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(小学信息技术)    汾河办事处晋阳学校教师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郑婷予   (小学科学)        解放路小学校教师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樊艳霞   (小学体育)        解放路第二小学校教师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莹莹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(小学道德与法治)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临钢小学校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教师  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衣萌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萌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(小学音乐)        金殿镇苏村小学校教师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王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枫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(小学美术)        贾得乡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乡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北小学校教师</w:t>
      </w:r>
    </w:p>
    <w:p w:rsidR="00E81E44" w:rsidRDefault="00865501" w:rsidP="002A0094">
      <w:pPr>
        <w:pStyle w:val="a6"/>
        <w:numPr>
          <w:ilvl w:val="0"/>
          <w:numId w:val="1"/>
        </w:numPr>
        <w:spacing w:line="52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幼儿园（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人）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房建宁                     </w:t>
      </w:r>
      <w:r w:rsidR="00107E9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尧都区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安舰红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</w:t>
      </w:r>
      <w:r w:rsidR="00107E9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尧都区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徐燕芳                     第三幼儿园教师</w:t>
      </w:r>
    </w:p>
    <w:p w:rsidR="00E81E44" w:rsidRDefault="00865501" w:rsidP="002A0094">
      <w:pPr>
        <w:pStyle w:val="a6"/>
        <w:numPr>
          <w:ilvl w:val="0"/>
          <w:numId w:val="1"/>
        </w:numPr>
        <w:spacing w:line="52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职业技术学校（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人）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李佳贺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(数学)            职业技术学校教师</w:t>
      </w:r>
    </w:p>
    <w:p w:rsidR="00E81E44" w:rsidRDefault="00865501" w:rsidP="002A0094">
      <w:pPr>
        <w:pStyle w:val="a6"/>
        <w:numPr>
          <w:ilvl w:val="0"/>
          <w:numId w:val="1"/>
        </w:numPr>
        <w:spacing w:line="520" w:lineRule="exact"/>
        <w:ind w:firstLineChars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特殊教育学校（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人）</w:t>
      </w:r>
    </w:p>
    <w:p w:rsidR="00E81E44" w:rsidRDefault="00865501" w:rsidP="002A0094">
      <w:pPr>
        <w:pStyle w:val="a6"/>
        <w:spacing w:line="520" w:lineRule="exact"/>
        <w:ind w:leftChars="400" w:left="84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陈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勃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(小学语文)        特殊教育学校教师</w:t>
      </w:r>
    </w:p>
    <w:p w:rsidR="00E81E44" w:rsidRDefault="00865501" w:rsidP="002A0094">
      <w:pPr>
        <w:pStyle w:val="a6"/>
        <w:numPr>
          <w:ilvl w:val="0"/>
          <w:numId w:val="1"/>
        </w:numPr>
        <w:spacing w:line="52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民办学校（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人）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  丽   (小学语文)        尧乡学校教师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张华芬   (小学数学)     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启星学校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邹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珊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(小学语文)        解放路第三学校教师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刘俊芳   (小学数学)        黑马弘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毅学校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张丽娟   (小学语文)        同盛小学校教师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侯晓娟   (小学语文)        时代风华学校教师</w:t>
      </w:r>
    </w:p>
    <w:p w:rsidR="00E81E44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姚媛媛   (小学数学)        实验二校教师</w:t>
      </w:r>
    </w:p>
    <w:p w:rsidR="00E81E44" w:rsidRPr="009A0D59" w:rsidRDefault="00865501" w:rsidP="002A0094">
      <w:pPr>
        <w:pStyle w:val="a6"/>
        <w:spacing w:line="52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孙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婷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(小学语文)        双语学校教师</w:t>
      </w:r>
    </w:p>
    <w:sectPr w:rsidR="00E81E44" w:rsidRPr="009A0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866" w:rsidRDefault="00705866" w:rsidP="009A0D59">
      <w:r>
        <w:separator/>
      </w:r>
    </w:p>
  </w:endnote>
  <w:endnote w:type="continuationSeparator" w:id="0">
    <w:p w:rsidR="00705866" w:rsidRDefault="00705866" w:rsidP="009A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866" w:rsidRDefault="00705866" w:rsidP="009A0D59">
      <w:r>
        <w:separator/>
      </w:r>
    </w:p>
  </w:footnote>
  <w:footnote w:type="continuationSeparator" w:id="0">
    <w:p w:rsidR="00705866" w:rsidRDefault="00705866" w:rsidP="009A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830C9"/>
    <w:multiLevelType w:val="multilevel"/>
    <w:tmpl w:val="596830C9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307F73"/>
    <w:multiLevelType w:val="multilevel"/>
    <w:tmpl w:val="6E307F73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YTBiMTk5NTg2NzBmNGM5ZmE4YzUzMDI0YzA5OWEifQ=="/>
  </w:docVars>
  <w:rsids>
    <w:rsidRoot w:val="00EF350F"/>
    <w:rsid w:val="00010E24"/>
    <w:rsid w:val="00012182"/>
    <w:rsid w:val="00026687"/>
    <w:rsid w:val="00026C36"/>
    <w:rsid w:val="000918BA"/>
    <w:rsid w:val="000B0D88"/>
    <w:rsid w:val="000C1885"/>
    <w:rsid w:val="000C546D"/>
    <w:rsid w:val="000C609A"/>
    <w:rsid w:val="000D3F88"/>
    <w:rsid w:val="000E49A0"/>
    <w:rsid w:val="000F47E6"/>
    <w:rsid w:val="00107E99"/>
    <w:rsid w:val="001249B3"/>
    <w:rsid w:val="001503C6"/>
    <w:rsid w:val="00152949"/>
    <w:rsid w:val="001568A6"/>
    <w:rsid w:val="001A189B"/>
    <w:rsid w:val="001B448E"/>
    <w:rsid w:val="001B7332"/>
    <w:rsid w:val="001E68F7"/>
    <w:rsid w:val="001F227C"/>
    <w:rsid w:val="001F3A50"/>
    <w:rsid w:val="00240C16"/>
    <w:rsid w:val="002721DA"/>
    <w:rsid w:val="00273864"/>
    <w:rsid w:val="00291A6A"/>
    <w:rsid w:val="00291F52"/>
    <w:rsid w:val="00297E3B"/>
    <w:rsid w:val="002A0094"/>
    <w:rsid w:val="002C2885"/>
    <w:rsid w:val="002F38CD"/>
    <w:rsid w:val="00333820"/>
    <w:rsid w:val="00336D5B"/>
    <w:rsid w:val="00367D34"/>
    <w:rsid w:val="003764FF"/>
    <w:rsid w:val="003845A3"/>
    <w:rsid w:val="00397DF5"/>
    <w:rsid w:val="003A4F84"/>
    <w:rsid w:val="003E6859"/>
    <w:rsid w:val="003F5E46"/>
    <w:rsid w:val="003F76C4"/>
    <w:rsid w:val="003F7C3B"/>
    <w:rsid w:val="00413BDC"/>
    <w:rsid w:val="00417A09"/>
    <w:rsid w:val="00430670"/>
    <w:rsid w:val="00440F57"/>
    <w:rsid w:val="00446DF0"/>
    <w:rsid w:val="004950A3"/>
    <w:rsid w:val="004A4461"/>
    <w:rsid w:val="004A671F"/>
    <w:rsid w:val="004E53D3"/>
    <w:rsid w:val="00501A80"/>
    <w:rsid w:val="00507425"/>
    <w:rsid w:val="00512A81"/>
    <w:rsid w:val="00575634"/>
    <w:rsid w:val="005937CE"/>
    <w:rsid w:val="005B6A09"/>
    <w:rsid w:val="005E210B"/>
    <w:rsid w:val="005F3035"/>
    <w:rsid w:val="00601AB0"/>
    <w:rsid w:val="00631229"/>
    <w:rsid w:val="00632911"/>
    <w:rsid w:val="00641ADB"/>
    <w:rsid w:val="006549DA"/>
    <w:rsid w:val="006671B9"/>
    <w:rsid w:val="00670C95"/>
    <w:rsid w:val="00672F60"/>
    <w:rsid w:val="006865AB"/>
    <w:rsid w:val="006904A9"/>
    <w:rsid w:val="006A0C1C"/>
    <w:rsid w:val="00705866"/>
    <w:rsid w:val="00763B19"/>
    <w:rsid w:val="007744BD"/>
    <w:rsid w:val="007C5725"/>
    <w:rsid w:val="007D4056"/>
    <w:rsid w:val="007F4474"/>
    <w:rsid w:val="00815B3E"/>
    <w:rsid w:val="00816543"/>
    <w:rsid w:val="008233BF"/>
    <w:rsid w:val="00852785"/>
    <w:rsid w:val="00864100"/>
    <w:rsid w:val="00865501"/>
    <w:rsid w:val="0087611D"/>
    <w:rsid w:val="008844E1"/>
    <w:rsid w:val="00885C2B"/>
    <w:rsid w:val="008A3422"/>
    <w:rsid w:val="008C0DD0"/>
    <w:rsid w:val="008D128F"/>
    <w:rsid w:val="00903E5E"/>
    <w:rsid w:val="0092486D"/>
    <w:rsid w:val="00996D07"/>
    <w:rsid w:val="00996F78"/>
    <w:rsid w:val="009A0D59"/>
    <w:rsid w:val="009B3D62"/>
    <w:rsid w:val="009B7E9F"/>
    <w:rsid w:val="009C3F53"/>
    <w:rsid w:val="009C48B2"/>
    <w:rsid w:val="00A03DA3"/>
    <w:rsid w:val="00A37422"/>
    <w:rsid w:val="00A435E2"/>
    <w:rsid w:val="00A90624"/>
    <w:rsid w:val="00AC089D"/>
    <w:rsid w:val="00B4405E"/>
    <w:rsid w:val="00B80243"/>
    <w:rsid w:val="00BC0BBD"/>
    <w:rsid w:val="00BE725D"/>
    <w:rsid w:val="00C17C11"/>
    <w:rsid w:val="00C568A3"/>
    <w:rsid w:val="00CA6F7C"/>
    <w:rsid w:val="00CB4256"/>
    <w:rsid w:val="00CC149A"/>
    <w:rsid w:val="00CC195E"/>
    <w:rsid w:val="00CE5D30"/>
    <w:rsid w:val="00CF03BB"/>
    <w:rsid w:val="00D05EF4"/>
    <w:rsid w:val="00D6240C"/>
    <w:rsid w:val="00D74F69"/>
    <w:rsid w:val="00D84F27"/>
    <w:rsid w:val="00D877E2"/>
    <w:rsid w:val="00D948F9"/>
    <w:rsid w:val="00DA74D7"/>
    <w:rsid w:val="00E25A2F"/>
    <w:rsid w:val="00E314AB"/>
    <w:rsid w:val="00E331D6"/>
    <w:rsid w:val="00E45F89"/>
    <w:rsid w:val="00E54DC9"/>
    <w:rsid w:val="00E6670A"/>
    <w:rsid w:val="00E81E44"/>
    <w:rsid w:val="00E8442E"/>
    <w:rsid w:val="00E92819"/>
    <w:rsid w:val="00EC6FD4"/>
    <w:rsid w:val="00ED07CA"/>
    <w:rsid w:val="00ED2AF5"/>
    <w:rsid w:val="00EF350F"/>
    <w:rsid w:val="00F22646"/>
    <w:rsid w:val="00F25CA0"/>
    <w:rsid w:val="00F46084"/>
    <w:rsid w:val="00F70B30"/>
    <w:rsid w:val="00F81D63"/>
    <w:rsid w:val="00FA7E47"/>
    <w:rsid w:val="00FC059C"/>
    <w:rsid w:val="00FE57C6"/>
    <w:rsid w:val="00FF032D"/>
    <w:rsid w:val="013078D4"/>
    <w:rsid w:val="0BB35B9C"/>
    <w:rsid w:val="0C352456"/>
    <w:rsid w:val="1144541B"/>
    <w:rsid w:val="11455740"/>
    <w:rsid w:val="11534A69"/>
    <w:rsid w:val="13A405E9"/>
    <w:rsid w:val="150C0679"/>
    <w:rsid w:val="15CF11DB"/>
    <w:rsid w:val="15EE2D31"/>
    <w:rsid w:val="167246FA"/>
    <w:rsid w:val="1BA20B4B"/>
    <w:rsid w:val="1D194ABA"/>
    <w:rsid w:val="1D294B98"/>
    <w:rsid w:val="1E0F11DA"/>
    <w:rsid w:val="1EE66AA1"/>
    <w:rsid w:val="21262AC3"/>
    <w:rsid w:val="23B176E7"/>
    <w:rsid w:val="23B75A74"/>
    <w:rsid w:val="25325D72"/>
    <w:rsid w:val="268564DD"/>
    <w:rsid w:val="26A76454"/>
    <w:rsid w:val="28EE0472"/>
    <w:rsid w:val="28FE7B30"/>
    <w:rsid w:val="29745327"/>
    <w:rsid w:val="2B847127"/>
    <w:rsid w:val="2D627A2F"/>
    <w:rsid w:val="2F377A93"/>
    <w:rsid w:val="2F9037FD"/>
    <w:rsid w:val="30C83D8E"/>
    <w:rsid w:val="319E0453"/>
    <w:rsid w:val="31BD23A5"/>
    <w:rsid w:val="326A47D9"/>
    <w:rsid w:val="343A3AA0"/>
    <w:rsid w:val="348D3D41"/>
    <w:rsid w:val="358D1997"/>
    <w:rsid w:val="35FC230D"/>
    <w:rsid w:val="365259FF"/>
    <w:rsid w:val="37417C74"/>
    <w:rsid w:val="37FD2FCE"/>
    <w:rsid w:val="384F06F9"/>
    <w:rsid w:val="39F4371D"/>
    <w:rsid w:val="3A7E69BF"/>
    <w:rsid w:val="3B02119E"/>
    <w:rsid w:val="3DD174BB"/>
    <w:rsid w:val="3E405694"/>
    <w:rsid w:val="3F5978EF"/>
    <w:rsid w:val="3FAF1772"/>
    <w:rsid w:val="3FC165DA"/>
    <w:rsid w:val="452B38C5"/>
    <w:rsid w:val="46A47E62"/>
    <w:rsid w:val="47640087"/>
    <w:rsid w:val="48E647B5"/>
    <w:rsid w:val="4CAC36B0"/>
    <w:rsid w:val="4E223E51"/>
    <w:rsid w:val="4E4E7EB5"/>
    <w:rsid w:val="50DC43E5"/>
    <w:rsid w:val="53430012"/>
    <w:rsid w:val="55750A5F"/>
    <w:rsid w:val="5F382524"/>
    <w:rsid w:val="5FF65A67"/>
    <w:rsid w:val="637C33A6"/>
    <w:rsid w:val="63C13E95"/>
    <w:rsid w:val="6565351C"/>
    <w:rsid w:val="6C6F7E42"/>
    <w:rsid w:val="6DC81DD9"/>
    <w:rsid w:val="713709E6"/>
    <w:rsid w:val="72C753C1"/>
    <w:rsid w:val="771B1288"/>
    <w:rsid w:val="77F5622B"/>
    <w:rsid w:val="79541EE2"/>
    <w:rsid w:val="7A202BB4"/>
    <w:rsid w:val="7A2A3FED"/>
    <w:rsid w:val="7B28205F"/>
    <w:rsid w:val="7BE90957"/>
    <w:rsid w:val="7D36074C"/>
    <w:rsid w:val="7EEB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7E5B5-C734-4F0A-8534-16B6BAD3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dzh</cp:lastModifiedBy>
  <cp:revision>88</cp:revision>
  <cp:lastPrinted>2022-08-05T00:14:00Z</cp:lastPrinted>
  <dcterms:created xsi:type="dcterms:W3CDTF">2022-08-05T00:14:00Z</dcterms:created>
  <dcterms:modified xsi:type="dcterms:W3CDTF">2022-08-27T13:40:00Z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9E529A7EAE83499BB2498BD9AF688402</vt:lpwstr>
  </property>
</Properties>
</file>