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9CB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-200" w:right="0" w:rightChars="0" w:hanging="420" w:hangingChars="15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 w14:paraId="3EE6E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40" w:leftChars="-200" w:right="0" w:rightChars="0" w:hanging="660" w:hangingChars="15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31A5E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40" w:leftChars="-200" w:right="0" w:rightChars="0" w:hanging="660" w:hangingChars="15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尧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都区202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年公开招聘专职社区工作者</w:t>
      </w:r>
      <w:r>
        <w:rPr>
          <w:rFonts w:hint="eastAsia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考试</w:t>
      </w:r>
    </w:p>
    <w:p w14:paraId="5D28BD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诚信承诺书</w:t>
      </w:r>
    </w:p>
    <w:p w14:paraId="242AF4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357942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我已仔细阅读《尧都区202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年公开招聘专职社区工作者公告》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尧都区202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年公开招聘专职社区工作者资格复审公告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》，清楚并理解其内容。在此，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我郑重承诺：</w:t>
      </w:r>
    </w:p>
    <w:p w14:paraId="22FC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一、本人此次资格复审所提交的各类证件、证书、证明等所有材料均完全真实、准确、有效，绝无伪造、变造、涂改、隐瞒、欺骗等行为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所填写的信息与实际情况完全一致。对因提供有关信息证件不真实或违反有关纪律规定所造成的后果，自愿承担相应责任。</w:t>
      </w:r>
    </w:p>
    <w:p w14:paraId="620E5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二、本人郑重确认，完全符合招考职位要求的全部资格条件，对因填写错误或辨认不清造成的后果，自愿承担相应责任。</w:t>
      </w:r>
    </w:p>
    <w:p w14:paraId="685E2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本人承诺，</w:t>
      </w:r>
      <w:r>
        <w:rPr>
          <w:rFonts w:hint="eastAsia" w:ascii="仿宋" w:hAnsi="仿宋" w:eastAsia="仿宋" w:cs="仿宋"/>
          <w:sz w:val="32"/>
          <w:szCs w:val="32"/>
        </w:rPr>
        <w:t>整个招聘考试期间，严格遵守考试各项纪律，在笔试、面试等各个环节中均无任何违纪违规行为。</w:t>
      </w:r>
    </w:p>
    <w:p w14:paraId="0B450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四、本人自愿执行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公告中说明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年服务期制度，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不脱离专职社区工作者岗位，</w:t>
      </w:r>
      <w:r>
        <w:rPr>
          <w:rFonts w:hint="eastAsia" w:ascii="仿宋" w:hAnsi="仿宋" w:eastAsia="仿宋" w:cs="仿宋"/>
          <w:sz w:val="32"/>
          <w:szCs w:val="32"/>
        </w:rPr>
        <w:t>不申请考研、调动、辞职等。</w:t>
      </w:r>
    </w:p>
    <w:p w14:paraId="2374A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保证通讯畅通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由于本人未及时查看公告相关信息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或因</w:t>
      </w:r>
      <w:r>
        <w:rPr>
          <w:rFonts w:hint="eastAsia" w:ascii="仿宋" w:hAnsi="仿宋" w:eastAsia="仿宋" w:cs="仿宋"/>
          <w:sz w:val="32"/>
          <w:szCs w:val="32"/>
        </w:rPr>
        <w:t>通讯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不畅</w:t>
      </w:r>
      <w:r>
        <w:rPr>
          <w:rFonts w:hint="eastAsia" w:ascii="仿宋" w:hAnsi="仿宋" w:eastAsia="仿宋" w:cs="仿宋"/>
          <w:sz w:val="32"/>
          <w:szCs w:val="32"/>
        </w:rPr>
        <w:t>而造成的不良后果，责任自负。</w:t>
      </w:r>
    </w:p>
    <w:p w14:paraId="7376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24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1A96B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C3D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32DE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7D0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80" w:firstLineChars="19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TcwMzc0N2FmYjg0NzNhZjAwMTk0NjVkMmIwNDE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B1B26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1EF57A3"/>
    <w:rsid w:val="04D822C2"/>
    <w:rsid w:val="054275D0"/>
    <w:rsid w:val="05FB28F4"/>
    <w:rsid w:val="06415E18"/>
    <w:rsid w:val="06452DAC"/>
    <w:rsid w:val="07FD3F9A"/>
    <w:rsid w:val="08AB0F1C"/>
    <w:rsid w:val="08F87974"/>
    <w:rsid w:val="09F7763A"/>
    <w:rsid w:val="0A7E1033"/>
    <w:rsid w:val="0CBC7480"/>
    <w:rsid w:val="0F5D57C8"/>
    <w:rsid w:val="12C0034F"/>
    <w:rsid w:val="13B34467"/>
    <w:rsid w:val="165349FB"/>
    <w:rsid w:val="1A013AAA"/>
    <w:rsid w:val="1A18186E"/>
    <w:rsid w:val="1B067919"/>
    <w:rsid w:val="1B8A22F8"/>
    <w:rsid w:val="1B934B98"/>
    <w:rsid w:val="1C962F1E"/>
    <w:rsid w:val="1D1A7DB7"/>
    <w:rsid w:val="1F4D61DF"/>
    <w:rsid w:val="20224D49"/>
    <w:rsid w:val="20D52A86"/>
    <w:rsid w:val="20EA7FF3"/>
    <w:rsid w:val="21E44707"/>
    <w:rsid w:val="241412F8"/>
    <w:rsid w:val="245B3DE2"/>
    <w:rsid w:val="264B6B28"/>
    <w:rsid w:val="265E4FA9"/>
    <w:rsid w:val="28AE37C0"/>
    <w:rsid w:val="29DA7AC6"/>
    <w:rsid w:val="2F436F36"/>
    <w:rsid w:val="306A292E"/>
    <w:rsid w:val="30B26121"/>
    <w:rsid w:val="30EC1405"/>
    <w:rsid w:val="310C4B94"/>
    <w:rsid w:val="312D0A33"/>
    <w:rsid w:val="32B3534B"/>
    <w:rsid w:val="33500CCA"/>
    <w:rsid w:val="33D334AF"/>
    <w:rsid w:val="34802092"/>
    <w:rsid w:val="36870968"/>
    <w:rsid w:val="371371EE"/>
    <w:rsid w:val="37971BCD"/>
    <w:rsid w:val="37ED6141"/>
    <w:rsid w:val="39A6006D"/>
    <w:rsid w:val="3A0A0B93"/>
    <w:rsid w:val="3B8B4E5C"/>
    <w:rsid w:val="3B9823B7"/>
    <w:rsid w:val="3C233C0B"/>
    <w:rsid w:val="3D1C55E2"/>
    <w:rsid w:val="3D6564C3"/>
    <w:rsid w:val="3E792651"/>
    <w:rsid w:val="400F63FB"/>
    <w:rsid w:val="41851AE4"/>
    <w:rsid w:val="41D73322"/>
    <w:rsid w:val="42F624EF"/>
    <w:rsid w:val="46ED1809"/>
    <w:rsid w:val="47FE0699"/>
    <w:rsid w:val="492F2160"/>
    <w:rsid w:val="4CAB7964"/>
    <w:rsid w:val="4DB0050D"/>
    <w:rsid w:val="4EED6DFA"/>
    <w:rsid w:val="4EF515CF"/>
    <w:rsid w:val="4F095840"/>
    <w:rsid w:val="512F7892"/>
    <w:rsid w:val="517A183F"/>
    <w:rsid w:val="52731908"/>
    <w:rsid w:val="532F4F3D"/>
    <w:rsid w:val="53D9371F"/>
    <w:rsid w:val="547075D6"/>
    <w:rsid w:val="5712706A"/>
    <w:rsid w:val="57337465"/>
    <w:rsid w:val="5810167E"/>
    <w:rsid w:val="593010C4"/>
    <w:rsid w:val="59AA358A"/>
    <w:rsid w:val="5A854057"/>
    <w:rsid w:val="5ADC3266"/>
    <w:rsid w:val="5BE37339"/>
    <w:rsid w:val="5CBD2F36"/>
    <w:rsid w:val="5FD50C35"/>
    <w:rsid w:val="61167783"/>
    <w:rsid w:val="62840315"/>
    <w:rsid w:val="640D6BEF"/>
    <w:rsid w:val="64251749"/>
    <w:rsid w:val="64267CB1"/>
    <w:rsid w:val="64646A88"/>
    <w:rsid w:val="65947057"/>
    <w:rsid w:val="67705ADF"/>
    <w:rsid w:val="67D0035D"/>
    <w:rsid w:val="68154F0E"/>
    <w:rsid w:val="68792AA5"/>
    <w:rsid w:val="68E86C4F"/>
    <w:rsid w:val="69404B1C"/>
    <w:rsid w:val="69E06B54"/>
    <w:rsid w:val="6B887056"/>
    <w:rsid w:val="6C7510FC"/>
    <w:rsid w:val="6D781B91"/>
    <w:rsid w:val="6E5042A8"/>
    <w:rsid w:val="6EA1156D"/>
    <w:rsid w:val="6EAF7A89"/>
    <w:rsid w:val="6F2C357A"/>
    <w:rsid w:val="7306587D"/>
    <w:rsid w:val="74E728A1"/>
    <w:rsid w:val="77106FA3"/>
    <w:rsid w:val="77E123F0"/>
    <w:rsid w:val="77E8784F"/>
    <w:rsid w:val="78047EB1"/>
    <w:rsid w:val="79E03D84"/>
    <w:rsid w:val="7B2856C9"/>
    <w:rsid w:val="7C621B30"/>
    <w:rsid w:val="7C8A3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adjustRightInd w:val="0"/>
      <w:snapToGrid w:val="0"/>
      <w:spacing w:line="348" w:lineRule="auto"/>
      <w:ind w:firstLine="630"/>
    </w:pPr>
    <w:rPr>
      <w:rFonts w:ascii="Times New Roman" w:hAnsi="Times New Roman" w:eastAsia="仿宋_GB2312" w:cs="Times New Roman"/>
      <w:sz w:val="32"/>
      <w:szCs w:val="32"/>
    </w:rPr>
  </w:style>
  <w:style w:type="paragraph" w:styleId="6">
    <w:name w:val="Body Text"/>
    <w:basedOn w:val="1"/>
    <w:autoRedefine/>
    <w:qFormat/>
    <w:uiPriority w:val="0"/>
    <w:pPr>
      <w:spacing w:after="120" w:afterLines="0"/>
    </w:p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13">
    <w:name w:val="Hyperlink"/>
    <w:basedOn w:val="12"/>
    <w:autoRedefine/>
    <w:qFormat/>
    <w:uiPriority w:val="0"/>
    <w:rPr>
      <w:color w:val="000000"/>
      <w:u w:val="none"/>
    </w:rPr>
  </w:style>
  <w:style w:type="paragraph" w:customStyle="1" w:styleId="14">
    <w:name w:val="No Spacing_ad81b47b-6779-4c76-b471-79375858c8cb"/>
    <w:basedOn w:val="1"/>
    <w:autoRedefine/>
    <w:qFormat/>
    <w:uiPriority w:val="99"/>
    <w:pPr>
      <w:ind w:firstLine="200" w:firstLineChars="200"/>
    </w:pPr>
    <w:rPr>
      <w:rFonts w:cs="Times New Roman"/>
    </w:rPr>
  </w:style>
  <w:style w:type="character" w:customStyle="1" w:styleId="15">
    <w:name w:val="g1"/>
    <w:autoRedefine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429</Words>
  <Characters>435</Characters>
  <Lines>3</Lines>
  <Paragraphs>1</Paragraphs>
  <TotalTime>1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WPS_1753147777</cp:lastModifiedBy>
  <cp:lastPrinted>2025-09-04T03:01:00Z</cp:lastPrinted>
  <dcterms:modified xsi:type="dcterms:W3CDTF">2025-09-04T03:30:30Z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F17A9A2C3C214743A7A559DE0E5C14D4_13</vt:lpwstr>
  </property>
  <property fmtid="{D5CDD505-2E9C-101B-9397-08002B2CF9AE}" pid="4" name="KSOTemplateDocerSaveRecord">
    <vt:lpwstr>eyJoZGlkIjoiYzFmYzE3MTFjNWRjN2ZmNWI0MTJmNTI1YWU3YTA2Y2UiLCJ1c2VySWQiOiIxNzIxMDE3NTcwIn0=</vt:lpwstr>
  </property>
</Properties>
</file>