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73" w:rsidRDefault="006C41F4" w:rsidP="006C41F4">
      <w:pPr>
        <w:widowControl/>
        <w:spacing w:beforeAutospacing="1" w:afterAutospacing="1" w:line="240" w:lineRule="auto"/>
        <w:ind w:firstLineChars="0" w:firstLine="0"/>
        <w:jc w:val="center"/>
        <w:outlineLvl w:val="0"/>
        <w:rPr>
          <w:rFonts w:ascii="方正小标宋简体" w:eastAsia="方正小标宋简体" w:hAnsi="宋体" w:cs="宋体"/>
          <w:bCs/>
          <w:color w:val="000000"/>
          <w:kern w:val="36"/>
          <w:sz w:val="48"/>
          <w:szCs w:val="48"/>
        </w:rPr>
      </w:pPr>
      <w:r w:rsidRPr="006C41F4">
        <w:rPr>
          <w:rFonts w:ascii="方正小标宋简体" w:eastAsia="方正小标宋简体" w:hAnsi="宋体" w:cs="宋体" w:hint="eastAsia"/>
          <w:bCs/>
          <w:color w:val="000000"/>
          <w:kern w:val="36"/>
          <w:sz w:val="48"/>
          <w:szCs w:val="48"/>
        </w:rPr>
        <w:t>尧都区财政局</w:t>
      </w:r>
    </w:p>
    <w:p w:rsidR="006C41F4" w:rsidRPr="006C41F4" w:rsidRDefault="006C41F4" w:rsidP="009D6B73">
      <w:pPr>
        <w:widowControl/>
        <w:spacing w:beforeAutospacing="1" w:afterAutospacing="1" w:line="240" w:lineRule="auto"/>
        <w:ind w:firstLineChars="0" w:firstLine="0"/>
        <w:jc w:val="center"/>
        <w:outlineLvl w:val="0"/>
        <w:rPr>
          <w:rFonts w:ascii="方正小标宋简体" w:eastAsia="方正小标宋简体" w:hAnsi="宋体" w:cs="宋体"/>
          <w:bCs/>
          <w:color w:val="000000"/>
          <w:kern w:val="36"/>
          <w:sz w:val="48"/>
          <w:szCs w:val="48"/>
        </w:rPr>
      </w:pPr>
      <w:r w:rsidRPr="006C41F4">
        <w:rPr>
          <w:rFonts w:ascii="方正小标宋简体" w:eastAsia="方正小标宋简体" w:hAnsi="宋体" w:cs="宋体" w:hint="eastAsia"/>
          <w:bCs/>
          <w:color w:val="000000"/>
          <w:kern w:val="36"/>
          <w:sz w:val="48"/>
          <w:szCs w:val="48"/>
        </w:rPr>
        <w:t>2019年政府信息公开年度报告</w:t>
      </w:r>
    </w:p>
    <w:p w:rsidR="006C41F4" w:rsidRPr="006C41F4" w:rsidRDefault="006C41F4" w:rsidP="006C41F4">
      <w:pPr>
        <w:pStyle w:val="a4"/>
        <w:ind w:firstLine="640"/>
        <w:rPr>
          <w:rFonts w:ascii="仿宋_GB2312" w:eastAsia="仿宋_GB2312"/>
          <w:color w:val="000000"/>
          <w:sz w:val="32"/>
          <w:szCs w:val="32"/>
        </w:rPr>
      </w:pPr>
      <w:r w:rsidRPr="006C41F4">
        <w:rPr>
          <w:rFonts w:ascii="仿宋_GB2312" w:eastAsia="仿宋_GB2312" w:hint="eastAsia"/>
          <w:color w:val="000000"/>
          <w:sz w:val="32"/>
          <w:szCs w:val="32"/>
        </w:rPr>
        <w:t>201</w:t>
      </w:r>
      <w:r>
        <w:rPr>
          <w:rFonts w:ascii="仿宋_GB2312" w:eastAsia="仿宋_GB2312" w:hint="eastAsia"/>
          <w:color w:val="000000"/>
          <w:sz w:val="32"/>
          <w:szCs w:val="32"/>
        </w:rPr>
        <w:t>9</w:t>
      </w:r>
      <w:r w:rsidRPr="006C41F4">
        <w:rPr>
          <w:rFonts w:ascii="仿宋_GB2312" w:eastAsia="仿宋_GB2312" w:hint="eastAsia"/>
          <w:color w:val="000000"/>
          <w:sz w:val="32"/>
          <w:szCs w:val="32"/>
        </w:rPr>
        <w:t>年，我局在区委、区政</w:t>
      </w:r>
      <w:bookmarkStart w:id="0" w:name="_GoBack"/>
      <w:bookmarkEnd w:id="0"/>
      <w:r w:rsidRPr="006C41F4">
        <w:rPr>
          <w:rFonts w:ascii="仿宋_GB2312" w:eastAsia="仿宋_GB2312" w:hint="eastAsia"/>
          <w:color w:val="000000"/>
          <w:sz w:val="32"/>
          <w:szCs w:val="32"/>
        </w:rPr>
        <w:t>府的正确指导下，紧密结合财政工作，</w:t>
      </w:r>
      <w:r>
        <w:rPr>
          <w:rFonts w:ascii="仿宋_GB2312" w:eastAsia="仿宋_GB2312" w:hint="eastAsia"/>
          <w:color w:val="000000"/>
          <w:sz w:val="32"/>
          <w:szCs w:val="32"/>
        </w:rPr>
        <w:t>严格</w:t>
      </w:r>
      <w:r w:rsidRPr="006C41F4">
        <w:rPr>
          <w:rFonts w:ascii="仿宋_GB2312" w:eastAsia="仿宋_GB2312" w:hint="eastAsia"/>
          <w:color w:val="000000"/>
          <w:sz w:val="32"/>
          <w:szCs w:val="32"/>
        </w:rPr>
        <w:t>规范政府信息公开内容和方式，突出政府信息公开重点，全局政府信息公开水平</w:t>
      </w:r>
      <w:r>
        <w:rPr>
          <w:rFonts w:ascii="仿宋_GB2312" w:eastAsia="仿宋_GB2312" w:hint="eastAsia"/>
          <w:color w:val="000000"/>
          <w:sz w:val="32"/>
          <w:szCs w:val="32"/>
        </w:rPr>
        <w:t>逐步</w:t>
      </w:r>
      <w:r w:rsidRPr="006C41F4">
        <w:rPr>
          <w:rFonts w:ascii="仿宋_GB2312" w:eastAsia="仿宋_GB2312" w:hint="eastAsia"/>
          <w:color w:val="000000"/>
          <w:sz w:val="32"/>
          <w:szCs w:val="32"/>
        </w:rPr>
        <w:t>有效提高。</w:t>
      </w:r>
    </w:p>
    <w:p w:rsidR="006C41F4" w:rsidRPr="0070154B" w:rsidRDefault="006C41F4" w:rsidP="006C41F4">
      <w:pPr>
        <w:pStyle w:val="a4"/>
        <w:rPr>
          <w:rFonts w:ascii="仿宋_GB2312" w:eastAsia="仿宋_GB2312"/>
          <w:b/>
          <w:color w:val="000000"/>
          <w:sz w:val="32"/>
          <w:szCs w:val="32"/>
        </w:rPr>
      </w:pPr>
      <w:r w:rsidRPr="006C41F4">
        <w:rPr>
          <w:rFonts w:ascii="仿宋_GB2312" w:eastAsia="仿宋_GB2312" w:hint="eastAsia"/>
          <w:color w:val="000000"/>
          <w:sz w:val="32"/>
          <w:szCs w:val="32"/>
        </w:rPr>
        <w:t> </w:t>
      </w:r>
      <w:r w:rsidRPr="006C41F4">
        <w:rPr>
          <w:rFonts w:ascii="仿宋_GB2312" w:eastAsia="仿宋_GB2312" w:hint="eastAsia"/>
          <w:color w:val="000000"/>
          <w:sz w:val="32"/>
          <w:szCs w:val="32"/>
        </w:rPr>
        <w:t xml:space="preserve"> </w:t>
      </w:r>
      <w:r w:rsidRPr="006C41F4">
        <w:rPr>
          <w:rFonts w:ascii="仿宋_GB2312" w:eastAsia="仿宋_GB2312" w:hint="eastAsia"/>
          <w:color w:val="000000"/>
          <w:sz w:val="32"/>
          <w:szCs w:val="32"/>
        </w:rPr>
        <w:t> </w:t>
      </w:r>
      <w:r w:rsidRPr="006C41F4">
        <w:rPr>
          <w:rFonts w:ascii="仿宋_GB2312" w:eastAsia="仿宋_GB2312" w:hint="eastAsia"/>
          <w:color w:val="000000"/>
          <w:sz w:val="32"/>
          <w:szCs w:val="32"/>
        </w:rPr>
        <w:t xml:space="preserve"> </w:t>
      </w:r>
      <w:r w:rsidRPr="0070154B">
        <w:rPr>
          <w:rFonts w:ascii="仿宋_GB2312" w:eastAsia="仿宋_GB2312" w:hint="eastAsia"/>
          <w:b/>
          <w:color w:val="000000"/>
          <w:sz w:val="32"/>
          <w:szCs w:val="32"/>
        </w:rPr>
        <w:t>一、政府信息公开工作</w:t>
      </w:r>
      <w:r w:rsidR="00667321" w:rsidRPr="0070154B">
        <w:rPr>
          <w:rFonts w:ascii="仿宋_GB2312" w:eastAsia="仿宋_GB2312" w:hint="eastAsia"/>
          <w:b/>
          <w:color w:val="000000"/>
          <w:sz w:val="32"/>
          <w:szCs w:val="32"/>
        </w:rPr>
        <w:t>总体</w:t>
      </w:r>
      <w:r w:rsidRPr="0070154B">
        <w:rPr>
          <w:rFonts w:ascii="仿宋_GB2312" w:eastAsia="仿宋_GB2312" w:hint="eastAsia"/>
          <w:b/>
          <w:color w:val="000000"/>
          <w:sz w:val="32"/>
          <w:szCs w:val="32"/>
        </w:rPr>
        <w:t>情况</w:t>
      </w:r>
    </w:p>
    <w:p w:rsidR="00667321" w:rsidRDefault="006C41F4" w:rsidP="00667321">
      <w:pPr>
        <w:pStyle w:val="a4"/>
        <w:ind w:firstLine="960"/>
        <w:rPr>
          <w:rFonts w:ascii="仿宋_GB2312" w:eastAsia="仿宋_GB2312"/>
          <w:color w:val="000000"/>
          <w:sz w:val="32"/>
          <w:szCs w:val="32"/>
        </w:rPr>
      </w:pPr>
      <w:r w:rsidRPr="006C41F4">
        <w:rPr>
          <w:rFonts w:ascii="仿宋_GB2312" w:eastAsia="仿宋_GB2312" w:hint="eastAsia"/>
          <w:color w:val="000000"/>
          <w:sz w:val="32"/>
          <w:szCs w:val="32"/>
        </w:rPr>
        <w:t>一年来，在我局政府信息公开工作领导组的带领下，不断加强对政务公开工作的规划指导，同步督促检查，上下联动，逐步推进政务公开工作规范化。一是信息员的思想认识进一步提高。我局财政工作会议上，对信息工作进行了安排部署，使股室信息员提高了对政务信息工作的重视力度，报送信息的积极性和质量水平不断提升，推动了信息公开内容的进一步完善。二是促进了权力运行进一步规范。为提高人民群众对财政工作的满意度和我局政府信息公开工作的总体水平，我局深化公开内容，确保信息公开全面、及时、准确、无差错，让公众充分知情、理解、参与、监督。</w:t>
      </w:r>
    </w:p>
    <w:p w:rsidR="00667321" w:rsidRDefault="006C41F4" w:rsidP="00667321">
      <w:pPr>
        <w:pStyle w:val="a4"/>
        <w:ind w:firstLine="960"/>
        <w:rPr>
          <w:rFonts w:ascii="仿宋_GB2312" w:eastAsia="仿宋_GB2312"/>
          <w:color w:val="000000"/>
          <w:sz w:val="32"/>
          <w:szCs w:val="32"/>
        </w:rPr>
      </w:pPr>
      <w:r w:rsidRPr="006C41F4">
        <w:rPr>
          <w:rFonts w:ascii="仿宋_GB2312" w:eastAsia="仿宋_GB2312" w:hint="eastAsia"/>
          <w:color w:val="000000"/>
          <w:sz w:val="32"/>
          <w:szCs w:val="32"/>
        </w:rPr>
        <w:t>向社会公众公开政府信息，不断提高财政信息公开力度。一是以区政府门户网站为政务信息公开的主要载体，公布财政工作职能、工作机构、工作动态、财政通告、财政预决算等内容；</w:t>
      </w:r>
      <w:r w:rsidRPr="006C41F4">
        <w:rPr>
          <w:rFonts w:ascii="仿宋_GB2312" w:eastAsia="仿宋_GB2312" w:hint="eastAsia"/>
          <w:color w:val="000000"/>
          <w:sz w:val="32"/>
          <w:szCs w:val="32"/>
        </w:rPr>
        <w:lastRenderedPageBreak/>
        <w:t>二是在局办公大楼设立政务信息公开栏，公布本局行政职能及政府采购、资产处置、财政评审流程及时限等信息向社会公开。</w:t>
      </w:r>
    </w:p>
    <w:p w:rsidR="006C41F4" w:rsidRPr="006C41F4" w:rsidRDefault="006C41F4" w:rsidP="00667321">
      <w:pPr>
        <w:pStyle w:val="a4"/>
        <w:ind w:firstLineChars="300" w:firstLine="960"/>
        <w:rPr>
          <w:rFonts w:ascii="仿宋_GB2312" w:eastAsia="仿宋_GB2312"/>
          <w:color w:val="000000"/>
          <w:sz w:val="32"/>
          <w:szCs w:val="32"/>
        </w:rPr>
      </w:pPr>
      <w:r w:rsidRPr="006C41F4">
        <w:rPr>
          <w:rFonts w:ascii="仿宋_GB2312" w:eastAsia="仿宋_GB2312" w:hint="eastAsia"/>
          <w:color w:val="000000"/>
          <w:sz w:val="32"/>
          <w:szCs w:val="32"/>
        </w:rPr>
        <w:t>201</w:t>
      </w:r>
      <w:r w:rsidR="00163CBE">
        <w:rPr>
          <w:rFonts w:ascii="仿宋_GB2312" w:eastAsia="仿宋_GB2312" w:hint="eastAsia"/>
          <w:color w:val="000000"/>
          <w:sz w:val="32"/>
          <w:szCs w:val="32"/>
        </w:rPr>
        <w:t>9</w:t>
      </w:r>
      <w:r w:rsidRPr="006C41F4">
        <w:rPr>
          <w:rFonts w:ascii="仿宋_GB2312" w:eastAsia="仿宋_GB2312" w:hint="eastAsia"/>
          <w:color w:val="000000"/>
          <w:sz w:val="32"/>
          <w:szCs w:val="32"/>
        </w:rPr>
        <w:t>年，我局主动公开政府信息共</w:t>
      </w:r>
      <w:r w:rsidR="00667321">
        <w:rPr>
          <w:rFonts w:ascii="仿宋_GB2312" w:eastAsia="仿宋_GB2312" w:hint="eastAsia"/>
          <w:color w:val="000000"/>
          <w:sz w:val="32"/>
          <w:szCs w:val="32"/>
        </w:rPr>
        <w:t>4</w:t>
      </w:r>
      <w:r w:rsidR="0070154B">
        <w:rPr>
          <w:rFonts w:ascii="仿宋_GB2312" w:eastAsia="仿宋_GB2312" w:hint="eastAsia"/>
          <w:color w:val="000000"/>
          <w:sz w:val="32"/>
          <w:szCs w:val="32"/>
        </w:rPr>
        <w:t>5</w:t>
      </w:r>
      <w:r w:rsidRPr="006C41F4">
        <w:rPr>
          <w:rFonts w:ascii="仿宋_GB2312" w:eastAsia="仿宋_GB2312" w:hint="eastAsia"/>
          <w:color w:val="000000"/>
          <w:sz w:val="32"/>
          <w:szCs w:val="32"/>
        </w:rPr>
        <w:t>条。其中通过政府门户网公开</w:t>
      </w:r>
      <w:r w:rsidR="00667321">
        <w:rPr>
          <w:rFonts w:ascii="仿宋_GB2312" w:eastAsia="仿宋_GB2312" w:hint="eastAsia"/>
          <w:color w:val="000000"/>
          <w:sz w:val="32"/>
          <w:szCs w:val="32"/>
        </w:rPr>
        <w:t>6</w:t>
      </w:r>
      <w:r w:rsidRPr="006C41F4">
        <w:rPr>
          <w:rFonts w:ascii="仿宋_GB2312" w:eastAsia="仿宋_GB2312" w:hint="eastAsia"/>
          <w:color w:val="000000"/>
          <w:sz w:val="32"/>
          <w:szCs w:val="32"/>
        </w:rPr>
        <w:t>条</w:t>
      </w:r>
      <w:r w:rsidR="00CC0884">
        <w:rPr>
          <w:rFonts w:ascii="仿宋_GB2312" w:eastAsia="仿宋_GB2312" w:hint="eastAsia"/>
          <w:color w:val="000000"/>
          <w:sz w:val="32"/>
          <w:szCs w:val="32"/>
        </w:rPr>
        <w:t>（政府预决算1条，行政事业收费目录5条）</w:t>
      </w:r>
      <w:r w:rsidRPr="006C41F4">
        <w:rPr>
          <w:rFonts w:ascii="仿宋_GB2312" w:eastAsia="仿宋_GB2312" w:hint="eastAsia"/>
          <w:color w:val="000000"/>
          <w:sz w:val="32"/>
          <w:szCs w:val="32"/>
        </w:rPr>
        <w:t>，通过阳光百姓网向社会公开信息</w:t>
      </w:r>
      <w:r w:rsidR="00667321">
        <w:rPr>
          <w:rFonts w:ascii="仿宋_GB2312" w:eastAsia="仿宋_GB2312" w:hint="eastAsia"/>
          <w:color w:val="000000"/>
          <w:sz w:val="32"/>
          <w:szCs w:val="32"/>
        </w:rPr>
        <w:t>39</w:t>
      </w:r>
      <w:r w:rsidRPr="006C41F4">
        <w:rPr>
          <w:rFonts w:ascii="仿宋_GB2312" w:eastAsia="仿宋_GB2312" w:hint="eastAsia"/>
          <w:color w:val="000000"/>
          <w:sz w:val="32"/>
          <w:szCs w:val="32"/>
        </w:rPr>
        <w:t>条。</w:t>
      </w:r>
    </w:p>
    <w:p w:rsidR="00667321" w:rsidRPr="00667321" w:rsidRDefault="006C41F4" w:rsidP="00667321">
      <w:pPr>
        <w:pStyle w:val="a4"/>
        <w:rPr>
          <w:rFonts w:ascii="仿宋_GB2312" w:eastAsia="仿宋_GB2312"/>
          <w:color w:val="000000"/>
          <w:sz w:val="32"/>
          <w:szCs w:val="32"/>
        </w:rPr>
      </w:pPr>
      <w:r w:rsidRPr="006C41F4">
        <w:rPr>
          <w:rFonts w:ascii="仿宋_GB2312" w:eastAsia="仿宋_GB2312" w:hint="eastAsia"/>
          <w:color w:val="000000"/>
          <w:sz w:val="32"/>
          <w:szCs w:val="32"/>
        </w:rPr>
        <w:t> </w:t>
      </w:r>
      <w:r w:rsidRPr="006C41F4">
        <w:rPr>
          <w:rFonts w:ascii="仿宋_GB2312" w:eastAsia="仿宋_GB2312" w:hint="eastAsia"/>
          <w:color w:val="000000"/>
          <w:sz w:val="32"/>
          <w:szCs w:val="32"/>
        </w:rPr>
        <w:t xml:space="preserve"> </w:t>
      </w:r>
      <w:r w:rsidRPr="006C41F4">
        <w:rPr>
          <w:rFonts w:ascii="仿宋_GB2312" w:eastAsia="仿宋_GB2312" w:hint="eastAsia"/>
          <w:color w:val="000000"/>
          <w:sz w:val="32"/>
          <w:szCs w:val="32"/>
        </w:rPr>
        <w:t> </w:t>
      </w:r>
      <w:r w:rsidR="00667321" w:rsidRPr="0070154B">
        <w:rPr>
          <w:rFonts w:ascii="仿宋_GB2312" w:eastAsia="仿宋_GB2312" w:hint="eastAsia"/>
          <w:b/>
          <w:color w:val="000000"/>
          <w:sz w:val="32"/>
          <w:szCs w:val="32"/>
        </w:rPr>
        <w:t>二、主动公开政府信息情况</w:t>
      </w:r>
    </w:p>
    <w:tbl>
      <w:tblPr>
        <w:tblW w:w="8140" w:type="dxa"/>
        <w:jc w:val="center"/>
        <w:tblCellMar>
          <w:left w:w="0" w:type="dxa"/>
          <w:right w:w="0" w:type="dxa"/>
        </w:tblCellMar>
        <w:tblLook w:val="00A0"/>
      </w:tblPr>
      <w:tblGrid>
        <w:gridCol w:w="3113"/>
        <w:gridCol w:w="1875"/>
        <w:gridCol w:w="6"/>
        <w:gridCol w:w="1265"/>
        <w:gridCol w:w="1881"/>
      </w:tblGrid>
      <w:tr w:rsidR="00667321" w:rsidRPr="00B14EF4" w:rsidTr="00E709D8">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第二十条第（一）项</w:t>
            </w:r>
          </w:p>
        </w:tc>
      </w:tr>
      <w:tr w:rsidR="00667321" w:rsidRPr="00B14EF4" w:rsidTr="00E709D8">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本年新</w:t>
            </w:r>
            <w:r w:rsidRPr="0042114A">
              <w:rPr>
                <w:rFonts w:ascii="宋体" w:cs="宋体"/>
                <w:color w:val="000000"/>
                <w:kern w:val="0"/>
                <w:sz w:val="20"/>
                <w:szCs w:val="20"/>
              </w:rPr>
              <w:br/>
            </w:r>
            <w:r w:rsidRPr="0042114A">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本年新</w:t>
            </w:r>
            <w:r w:rsidRPr="0042114A">
              <w:rPr>
                <w:rFonts w:ascii="宋体" w:cs="宋体"/>
                <w:color w:val="000000"/>
                <w:kern w:val="0"/>
                <w:sz w:val="20"/>
                <w:szCs w:val="20"/>
              </w:rPr>
              <w:br/>
            </w:r>
            <w:r w:rsidRPr="0042114A">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对外公开总数量</w:t>
            </w:r>
          </w:p>
        </w:tc>
      </w:tr>
      <w:tr w:rsidR="00667321" w:rsidRPr="00B14EF4" w:rsidTr="00E709D8">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4359FC">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cs="宋体"/>
                <w:color w:val="000000"/>
                <w:kern w:val="0"/>
                <w:sz w:val="20"/>
                <w:szCs w:val="20"/>
              </w:rPr>
              <w:t> </w:t>
            </w:r>
            <w:r w:rsidR="004359FC">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4359FC">
              <w:rPr>
                <w:rFonts w:ascii="宋体" w:hAnsi="宋体" w:cs="宋体" w:hint="eastAsia"/>
                <w:color w:val="000000"/>
                <w:kern w:val="0"/>
                <w:sz w:val="20"/>
                <w:szCs w:val="20"/>
              </w:rPr>
              <w:t>0</w:t>
            </w:r>
          </w:p>
        </w:tc>
      </w:tr>
      <w:tr w:rsidR="00667321" w:rsidRPr="00B14EF4" w:rsidTr="00E709D8">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4359FC">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cs="宋体"/>
                <w:color w:val="000000"/>
                <w:kern w:val="0"/>
                <w:sz w:val="20"/>
                <w:szCs w:val="20"/>
              </w:rPr>
              <w:t> </w:t>
            </w:r>
            <w:r w:rsidR="004359FC">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4359FC">
              <w:rPr>
                <w:rFonts w:ascii="宋体" w:hAnsi="宋体" w:cs="宋体" w:hint="eastAsia"/>
                <w:color w:val="000000"/>
                <w:kern w:val="0"/>
                <w:sz w:val="20"/>
                <w:szCs w:val="20"/>
              </w:rPr>
              <w:t>0</w:t>
            </w:r>
          </w:p>
        </w:tc>
      </w:tr>
      <w:tr w:rsidR="00667321" w:rsidRPr="00B14EF4" w:rsidTr="00E709D8">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第二十条第（五）项</w:t>
            </w:r>
          </w:p>
        </w:tc>
      </w:tr>
      <w:tr w:rsidR="00667321" w:rsidRPr="00B14EF4" w:rsidTr="00E709D8">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处理决定数量</w:t>
            </w:r>
          </w:p>
        </w:tc>
      </w:tr>
      <w:tr w:rsidR="00667321" w:rsidRPr="00B14EF4" w:rsidTr="00E709D8">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B17F00">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B17F00">
              <w:rPr>
                <w:rFonts w:ascii="宋体" w:hAnsi="宋体" w:cs="宋体" w:hint="eastAsia"/>
                <w:color w:val="000000"/>
                <w:kern w:val="0"/>
                <w:sz w:val="20"/>
                <w:szCs w:val="20"/>
              </w:rPr>
              <w:t>1</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4359FC">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B17F00" w:rsidP="00B17F00">
            <w:pPr>
              <w:widowControl/>
              <w:ind w:firstLine="400"/>
              <w:jc w:val="left"/>
              <w:rPr>
                <w:rFonts w:ascii="宋体" w:cs="宋体"/>
                <w:kern w:val="0"/>
                <w:sz w:val="24"/>
                <w:szCs w:val="24"/>
              </w:rPr>
            </w:pPr>
            <w:r>
              <w:rPr>
                <w:rFonts w:ascii="宋体" w:hAnsi="宋体" w:cs="宋体" w:hint="eastAsia"/>
                <w:color w:val="000000"/>
                <w:kern w:val="0"/>
                <w:sz w:val="20"/>
                <w:szCs w:val="20"/>
              </w:rPr>
              <w:t>1</w:t>
            </w:r>
          </w:p>
        </w:tc>
      </w:tr>
      <w:tr w:rsidR="00667321" w:rsidRPr="00B14EF4" w:rsidTr="00E709D8">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B17F00">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B17F00">
              <w:rPr>
                <w:rFonts w:ascii="宋体" w:hAnsi="宋体" w:cs="宋体" w:hint="eastAsia"/>
                <w:color w:val="000000"/>
                <w:kern w:val="0"/>
                <w:sz w:val="20"/>
                <w:szCs w:val="20"/>
              </w:rPr>
              <w:t>4</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4359FC">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B17F00">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B17F00">
              <w:rPr>
                <w:rFonts w:ascii="宋体" w:hAnsi="宋体" w:cs="宋体" w:hint="eastAsia"/>
                <w:color w:val="000000"/>
                <w:kern w:val="0"/>
                <w:sz w:val="20"/>
                <w:szCs w:val="20"/>
              </w:rPr>
              <w:t>4</w:t>
            </w:r>
          </w:p>
        </w:tc>
      </w:tr>
      <w:tr w:rsidR="00667321" w:rsidRPr="00B14EF4" w:rsidTr="00E709D8">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第二十条第（六）项</w:t>
            </w:r>
          </w:p>
        </w:tc>
      </w:tr>
      <w:tr w:rsidR="00667321" w:rsidRPr="00B14EF4" w:rsidTr="00E709D8">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处理决定数量</w:t>
            </w:r>
          </w:p>
        </w:tc>
      </w:tr>
      <w:tr w:rsidR="00667321" w:rsidRPr="00B14EF4" w:rsidTr="00E709D8">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4359FC">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4359FC" w:rsidP="00667321">
            <w:pPr>
              <w:widowControl/>
              <w:ind w:firstLine="400"/>
              <w:jc w:val="left"/>
              <w:rPr>
                <w:rFonts w:ascii="宋体" w:cs="宋体"/>
                <w:kern w:val="0"/>
                <w:sz w:val="24"/>
                <w:szCs w:val="24"/>
              </w:rPr>
            </w:pPr>
            <w:r>
              <w:rPr>
                <w:rFonts w:ascii="宋体" w:hAnsi="宋体" w:cs="宋体" w:hint="eastAsia"/>
                <w:color w:val="000000"/>
                <w:kern w:val="0"/>
                <w:sz w:val="20"/>
                <w:szCs w:val="20"/>
              </w:rPr>
              <w:t>0</w:t>
            </w:r>
            <w:r w:rsidR="00667321" w:rsidRPr="0042114A">
              <w:rPr>
                <w:rFonts w:ascii="宋体" w:hAnsi="宋体" w:cs="宋体" w:hint="eastAsia"/>
                <w:color w:val="000000"/>
                <w:kern w:val="0"/>
                <w:sz w:val="20"/>
                <w:szCs w:val="20"/>
              </w:rPr>
              <w:t xml:space="preserve">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4359FC">
              <w:rPr>
                <w:rFonts w:ascii="宋体" w:hAnsi="宋体" w:cs="宋体" w:hint="eastAsia"/>
                <w:color w:val="000000"/>
                <w:kern w:val="0"/>
                <w:sz w:val="20"/>
                <w:szCs w:val="20"/>
              </w:rPr>
              <w:t>0</w:t>
            </w:r>
          </w:p>
        </w:tc>
      </w:tr>
      <w:tr w:rsidR="00667321" w:rsidRPr="00B14EF4" w:rsidTr="00E709D8">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lastRenderedPageBreak/>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4359FC">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4359FC">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4359FC">
              <w:rPr>
                <w:rFonts w:ascii="宋体" w:hAnsi="宋体" w:cs="宋体" w:hint="eastAsia"/>
                <w:color w:val="000000"/>
                <w:kern w:val="0"/>
                <w:sz w:val="20"/>
                <w:szCs w:val="20"/>
              </w:rPr>
              <w:t>0</w:t>
            </w:r>
          </w:p>
        </w:tc>
      </w:tr>
      <w:tr w:rsidR="00667321" w:rsidRPr="00B14EF4" w:rsidTr="00E709D8">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第二十条第（八）项</w:t>
            </w:r>
          </w:p>
        </w:tc>
      </w:tr>
      <w:tr w:rsidR="00667321" w:rsidRPr="00B14EF4" w:rsidTr="00E709D8">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r>
      <w:tr w:rsidR="00667321" w:rsidRPr="00B14EF4" w:rsidTr="00523169">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B17F00">
            <w:pPr>
              <w:widowControl/>
              <w:ind w:firstLine="400"/>
              <w:jc w:val="left"/>
              <w:rPr>
                <w:rFonts w:ascii="宋体" w:cs="宋体"/>
                <w:kern w:val="0"/>
                <w:sz w:val="24"/>
                <w:szCs w:val="24"/>
              </w:rPr>
            </w:pPr>
            <w:r w:rsidRPr="0042114A">
              <w:rPr>
                <w:rFonts w:ascii="宋体" w:hAnsi="宋体" w:cs="宋体" w:hint="eastAsia"/>
                <w:color w:val="000000"/>
                <w:kern w:val="0"/>
                <w:sz w:val="20"/>
                <w:szCs w:val="20"/>
              </w:rPr>
              <w:t xml:space="preserve">　</w:t>
            </w:r>
            <w:r w:rsidR="00B17F00">
              <w:rPr>
                <w:rFonts w:ascii="宋体" w:hAnsi="宋体" w:cs="宋体" w:hint="eastAsia"/>
                <w:color w:val="000000"/>
                <w:kern w:val="0"/>
                <w:sz w:val="20"/>
                <w:szCs w:val="20"/>
              </w:rPr>
              <w:t>10</w:t>
            </w:r>
          </w:p>
        </w:tc>
        <w:tc>
          <w:tcPr>
            <w:tcW w:w="3146" w:type="dxa"/>
            <w:gridSpan w:val="2"/>
            <w:tcBorders>
              <w:top w:val="nil"/>
              <w:left w:val="nil"/>
              <w:bottom w:val="single" w:sz="8" w:space="0" w:color="auto"/>
              <w:right w:val="single" w:sz="8" w:space="0" w:color="000000"/>
            </w:tcBorders>
            <w:shd w:val="clear" w:color="auto" w:fill="FFFFFF" w:themeFill="background1"/>
            <w:noWrap/>
            <w:tcMar>
              <w:top w:w="0" w:type="dxa"/>
              <w:left w:w="108" w:type="dxa"/>
              <w:bottom w:w="0" w:type="dxa"/>
              <w:right w:w="108" w:type="dxa"/>
            </w:tcMar>
            <w:vAlign w:val="center"/>
          </w:tcPr>
          <w:p w:rsidR="00667321" w:rsidRPr="0042114A" w:rsidRDefault="00B17F00" w:rsidP="00B17F00">
            <w:pPr>
              <w:widowControl/>
              <w:ind w:firstLine="400"/>
              <w:jc w:val="center"/>
              <w:rPr>
                <w:rFonts w:ascii="宋体" w:cs="宋体"/>
                <w:kern w:val="0"/>
                <w:sz w:val="24"/>
                <w:szCs w:val="24"/>
              </w:rPr>
            </w:pPr>
            <w:r>
              <w:rPr>
                <w:rFonts w:ascii="宋体" w:cs="宋体" w:hint="eastAsia"/>
                <w:color w:val="000000"/>
                <w:kern w:val="0"/>
                <w:sz w:val="20"/>
                <w:szCs w:val="20"/>
              </w:rPr>
              <w:t>0</w:t>
            </w:r>
          </w:p>
        </w:tc>
      </w:tr>
      <w:tr w:rsidR="00667321" w:rsidRPr="00B14EF4" w:rsidTr="00E709D8">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第二十条第（九）项</w:t>
            </w:r>
          </w:p>
        </w:tc>
      </w:tr>
      <w:tr w:rsidR="00667321" w:rsidRPr="00B14EF4" w:rsidTr="00E709D8">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color w:val="000000"/>
                <w:kern w:val="0"/>
                <w:sz w:val="20"/>
                <w:szCs w:val="20"/>
              </w:rPr>
              <w:t>采购总金额</w:t>
            </w:r>
          </w:p>
        </w:tc>
      </w:tr>
      <w:tr w:rsidR="00667321" w:rsidRPr="00B14EF4" w:rsidTr="00E709D8">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67321" w:rsidRPr="0042114A" w:rsidRDefault="00B17F00" w:rsidP="00B17F00">
            <w:pPr>
              <w:widowControl/>
              <w:ind w:firstLine="400"/>
              <w:jc w:val="left"/>
              <w:rPr>
                <w:rFonts w:ascii="宋体" w:cs="宋体"/>
                <w:kern w:val="0"/>
                <w:sz w:val="24"/>
                <w:szCs w:val="24"/>
              </w:rPr>
            </w:pPr>
            <w:r>
              <w:rPr>
                <w:rFonts w:ascii="宋体" w:hAnsi="宋体" w:cs="宋体" w:hint="eastAsia"/>
                <w:color w:val="000000"/>
                <w:kern w:val="0"/>
                <w:sz w:val="20"/>
                <w:szCs w:val="20"/>
              </w:rPr>
              <w:t>1</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667321" w:rsidRPr="0042114A" w:rsidRDefault="00B17F00" w:rsidP="00667321">
            <w:pPr>
              <w:widowControl/>
              <w:ind w:firstLine="480"/>
              <w:jc w:val="left"/>
              <w:rPr>
                <w:rFonts w:ascii="宋体" w:cs="宋体"/>
                <w:kern w:val="0"/>
                <w:sz w:val="24"/>
                <w:szCs w:val="24"/>
              </w:rPr>
            </w:pPr>
            <w:r>
              <w:rPr>
                <w:rFonts w:ascii="宋体" w:cs="宋体" w:hint="eastAsia"/>
                <w:kern w:val="0"/>
                <w:sz w:val="24"/>
                <w:szCs w:val="24"/>
              </w:rPr>
              <w:t>169000</w:t>
            </w:r>
          </w:p>
        </w:tc>
      </w:tr>
    </w:tbl>
    <w:p w:rsidR="00667321" w:rsidRPr="0070154B" w:rsidRDefault="00667321" w:rsidP="004359FC">
      <w:pPr>
        <w:pStyle w:val="a4"/>
        <w:ind w:firstLineChars="200" w:firstLine="640"/>
        <w:rPr>
          <w:rFonts w:ascii="仿宋_GB2312" w:eastAsia="仿宋_GB2312"/>
          <w:b/>
          <w:color w:val="000000"/>
          <w:sz w:val="32"/>
          <w:szCs w:val="32"/>
        </w:rPr>
      </w:pPr>
      <w:r w:rsidRPr="0070154B">
        <w:rPr>
          <w:rFonts w:ascii="仿宋_GB2312" w:eastAsia="仿宋_GB2312" w:hint="eastAsia"/>
          <w:b/>
          <w:color w:val="000000"/>
          <w:sz w:val="32"/>
          <w:szCs w:val="32"/>
        </w:rPr>
        <w:t>三、收到和处理政府信息公开申请情况</w:t>
      </w:r>
    </w:p>
    <w:tbl>
      <w:tblPr>
        <w:tblW w:w="9071" w:type="dxa"/>
        <w:jc w:val="center"/>
        <w:tblCellMar>
          <w:left w:w="0" w:type="dxa"/>
          <w:right w:w="0" w:type="dxa"/>
        </w:tblCellMar>
        <w:tblLook w:val="00A0"/>
      </w:tblPr>
      <w:tblGrid>
        <w:gridCol w:w="617"/>
        <w:gridCol w:w="854"/>
        <w:gridCol w:w="2086"/>
        <w:gridCol w:w="813"/>
        <w:gridCol w:w="755"/>
        <w:gridCol w:w="755"/>
        <w:gridCol w:w="813"/>
        <w:gridCol w:w="973"/>
        <w:gridCol w:w="711"/>
        <w:gridCol w:w="694"/>
      </w:tblGrid>
      <w:tr w:rsidR="00667321" w:rsidRPr="00B14EF4" w:rsidTr="00E709D8">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kern w:val="0"/>
                <w:sz w:val="20"/>
                <w:szCs w:val="20"/>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kern w:val="0"/>
                <w:sz w:val="20"/>
                <w:szCs w:val="20"/>
              </w:rPr>
              <w:t>申请人情况</w:t>
            </w:r>
          </w:p>
        </w:tc>
      </w:tr>
      <w:tr w:rsidR="00667321" w:rsidRPr="00B14EF4" w:rsidTr="00E709D8">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总计</w:t>
            </w:r>
          </w:p>
        </w:tc>
      </w:tr>
      <w:tr w:rsidR="00667321" w:rsidRPr="00B14EF4" w:rsidTr="00E709D8">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r>
      <w:tr w:rsidR="00667321" w:rsidRPr="00B14EF4" w:rsidTr="00E709D8">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jc w:val="left"/>
              <w:rPr>
                <w:rFonts w:ascii="宋体" w:cs="宋体"/>
                <w:kern w:val="0"/>
                <w:sz w:val="24"/>
                <w:szCs w:val="24"/>
              </w:rPr>
            </w:pPr>
            <w:r w:rsidRPr="0042114A">
              <w:rPr>
                <w:rFonts w:ascii="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100"/>
              <w:rPr>
                <w:rFonts w:ascii="宋体" w:cs="宋体"/>
                <w:kern w:val="0"/>
                <w:sz w:val="24"/>
                <w:szCs w:val="24"/>
              </w:rPr>
            </w:pPr>
            <w:r w:rsidRPr="0042114A">
              <w:rPr>
                <w:rFonts w:cs="宋体"/>
                <w:kern w:val="0"/>
                <w:sz w:val="20"/>
                <w:szCs w:val="20"/>
              </w:rPr>
              <w:t> </w:t>
            </w:r>
            <w:r w:rsidR="004359FC">
              <w:rPr>
                <w:rFonts w:cs="宋体" w:hint="eastAsia"/>
                <w:kern w:val="0"/>
                <w:sz w:val="20"/>
                <w:szCs w:val="20"/>
              </w:rPr>
              <w:t>0</w:t>
            </w:r>
          </w:p>
        </w:tc>
      </w:tr>
      <w:tr w:rsidR="00667321" w:rsidRPr="00B14EF4" w:rsidTr="00E709D8">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jc w:val="left"/>
              <w:rPr>
                <w:rFonts w:ascii="宋体" w:cs="宋体"/>
                <w:kern w:val="0"/>
                <w:sz w:val="24"/>
                <w:szCs w:val="24"/>
              </w:rPr>
            </w:pPr>
            <w:r w:rsidRPr="0042114A">
              <w:rPr>
                <w:rFonts w:ascii="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4359FC" w:rsidP="00667321">
            <w:pPr>
              <w:widowControl/>
              <w:ind w:firstLine="400"/>
              <w:jc w:val="center"/>
              <w:rPr>
                <w:rFonts w:ascii="宋体" w:cs="宋体"/>
                <w:kern w:val="0"/>
                <w:sz w:val="24"/>
                <w:szCs w:val="24"/>
              </w:rPr>
            </w:pPr>
            <w:r>
              <w:rPr>
                <w:rFonts w:cs="宋体" w:hint="eastAsia"/>
                <w:kern w:val="0"/>
                <w:sz w:val="20"/>
                <w:szCs w:val="20"/>
              </w:rPr>
              <w:t>0</w:t>
            </w:r>
          </w:p>
        </w:tc>
      </w:tr>
      <w:tr w:rsidR="00667321" w:rsidRPr="00B14EF4" w:rsidTr="00E709D8">
        <w:trPr>
          <w:jc w:val="center"/>
        </w:trPr>
        <w:tc>
          <w:tcPr>
            <w:tcW w:w="4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三、本年度办理结</w:t>
            </w:r>
            <w:r w:rsidRPr="0042114A">
              <w:rPr>
                <w:rFonts w:ascii="宋体" w:hAnsi="宋体" w:cs="宋体" w:hint="eastAsia"/>
                <w:kern w:val="0"/>
                <w:sz w:val="20"/>
                <w:szCs w:val="20"/>
              </w:rPr>
              <w:lastRenderedPageBreak/>
              <w:t>果</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hint="eastAsia"/>
                <w:kern w:val="0"/>
                <w:sz w:val="20"/>
                <w:szCs w:val="20"/>
              </w:rPr>
              <w:lastRenderedPageBreak/>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jc w:val="left"/>
              <w:rPr>
                <w:rFonts w:ascii="宋体" w:cs="宋体"/>
                <w:kern w:val="0"/>
                <w:sz w:val="24"/>
                <w:szCs w:val="24"/>
              </w:rPr>
            </w:pPr>
            <w:r w:rsidRPr="0042114A">
              <w:rPr>
                <w:rFonts w:ascii="楷体" w:eastAsia="楷体" w:hAnsi="楷体" w:cs="宋体" w:hint="eastAsia"/>
                <w:kern w:val="0"/>
                <w:sz w:val="20"/>
                <w:szCs w:val="20"/>
              </w:rPr>
              <w:t>（三）不予公开</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危及“三安全一稳定”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kern w:val="0"/>
                <w:sz w:val="20"/>
                <w:szCs w:val="20"/>
              </w:rPr>
              <w:t>6.</w:t>
            </w:r>
            <w:r w:rsidRPr="0042114A">
              <w:rPr>
                <w:rFonts w:ascii="楷体" w:eastAsia="楷体" w:hAnsi="楷体" w:cs="宋体" w:hint="eastAsia"/>
                <w:kern w:val="0"/>
                <w:sz w:val="20"/>
                <w:szCs w:val="20"/>
              </w:rPr>
              <w:t>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kern w:val="0"/>
                <w:sz w:val="20"/>
                <w:szCs w:val="20"/>
              </w:rPr>
              <w:t>7.</w:t>
            </w:r>
            <w:r w:rsidRPr="0042114A">
              <w:rPr>
                <w:rFonts w:ascii="楷体" w:eastAsia="楷体" w:hAnsi="楷体" w:cs="宋体" w:hint="eastAsia"/>
                <w:kern w:val="0"/>
                <w:sz w:val="20"/>
                <w:szCs w:val="20"/>
              </w:rPr>
              <w:t>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kern w:val="0"/>
                <w:sz w:val="20"/>
                <w:szCs w:val="20"/>
              </w:rPr>
              <w:t>8.</w:t>
            </w:r>
            <w:r w:rsidRPr="0042114A">
              <w:rPr>
                <w:rFonts w:ascii="楷体" w:eastAsia="楷体" w:hAnsi="楷体" w:cs="宋体" w:hint="eastAsia"/>
                <w:kern w:val="0"/>
                <w:sz w:val="20"/>
                <w:szCs w:val="20"/>
              </w:rPr>
              <w:t>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jc w:val="left"/>
              <w:rPr>
                <w:rFonts w:ascii="宋体" w:cs="宋体"/>
                <w:kern w:val="0"/>
                <w:sz w:val="24"/>
                <w:szCs w:val="24"/>
              </w:rPr>
            </w:pPr>
            <w:r w:rsidRPr="0042114A">
              <w:rPr>
                <w:rFonts w:ascii="楷体" w:eastAsia="楷体" w:hAnsi="楷体" w:cs="宋体" w:hint="eastAsia"/>
                <w:kern w:val="0"/>
                <w:sz w:val="20"/>
                <w:szCs w:val="20"/>
              </w:rPr>
              <w:t>（四）无法提供</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jc w:val="left"/>
              <w:rPr>
                <w:rFonts w:ascii="宋体" w:cs="宋体"/>
                <w:kern w:val="0"/>
                <w:sz w:val="24"/>
                <w:szCs w:val="24"/>
              </w:rPr>
            </w:pPr>
            <w:r w:rsidRPr="0042114A">
              <w:rPr>
                <w:rFonts w:ascii="楷体" w:eastAsia="楷体" w:hAnsi="楷体" w:cs="宋体" w:hint="eastAsia"/>
                <w:kern w:val="0"/>
                <w:sz w:val="20"/>
                <w:szCs w:val="20"/>
              </w:rPr>
              <w:t>（五）不予处理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hint="eastAsia"/>
                <w:kern w:val="0"/>
                <w:sz w:val="20"/>
                <w:szCs w:val="20"/>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楷体" w:eastAsia="楷体" w:hAnsi="楷体" w:cs="宋体" w:hint="eastAsia"/>
                <w:kern w:val="0"/>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4359FC" w:rsidP="004359FC">
            <w:pPr>
              <w:widowControl/>
              <w:ind w:firstLineChars="0" w:firstLine="0"/>
              <w:rPr>
                <w:rFonts w:ascii="宋体" w:cs="宋体"/>
                <w:kern w:val="0"/>
                <w:sz w:val="24"/>
                <w:szCs w:val="24"/>
              </w:rPr>
            </w:pPr>
            <w:r>
              <w:rPr>
                <w:rFonts w:cs="宋体" w:hint="eastAsia"/>
                <w:kern w:val="0"/>
                <w:sz w:val="20"/>
                <w:szCs w:val="20"/>
              </w:rPr>
              <w:t>0</w:t>
            </w:r>
          </w:p>
        </w:tc>
      </w:tr>
      <w:tr w:rsidR="00667321" w:rsidRPr="00B14EF4" w:rsidTr="00E709D8">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left"/>
              <w:rPr>
                <w:rFonts w:ascii="宋体" w:cs="宋体"/>
                <w:kern w:val="0"/>
                <w:sz w:val="24"/>
                <w:szCs w:val="24"/>
              </w:rPr>
            </w:pPr>
            <w:r w:rsidRPr="0042114A">
              <w:rPr>
                <w:rFonts w:ascii="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4359FC" w:rsidP="004359FC">
            <w:pPr>
              <w:widowControl/>
              <w:ind w:firstLineChars="83" w:firstLine="199"/>
              <w:jc w:val="left"/>
              <w:rPr>
                <w:rFonts w:ascii="宋体" w:cs="宋体"/>
                <w:kern w:val="0"/>
                <w:sz w:val="24"/>
                <w:szCs w:val="24"/>
              </w:rPr>
            </w:pPr>
            <w:r>
              <w:rPr>
                <w:rFonts w:ascii="宋体" w:cs="宋体" w:hint="eastAsia"/>
                <w:kern w:val="0"/>
                <w:sz w:val="24"/>
                <w:szCs w:val="24"/>
              </w:rPr>
              <w:t>0</w:t>
            </w:r>
          </w:p>
        </w:tc>
      </w:tr>
    </w:tbl>
    <w:p w:rsidR="00667321" w:rsidRPr="0070154B" w:rsidRDefault="00667321" w:rsidP="004359FC">
      <w:pPr>
        <w:pStyle w:val="a4"/>
        <w:ind w:firstLineChars="200" w:firstLine="640"/>
        <w:rPr>
          <w:rFonts w:ascii="仿宋_GB2312" w:eastAsia="仿宋_GB2312"/>
          <w:b/>
          <w:color w:val="000000"/>
          <w:sz w:val="32"/>
          <w:szCs w:val="32"/>
        </w:rPr>
      </w:pPr>
      <w:r w:rsidRPr="0070154B">
        <w:rPr>
          <w:rFonts w:ascii="仿宋_GB2312" w:eastAsia="仿宋_GB2312" w:hint="eastAsia"/>
          <w:b/>
          <w:color w:val="000000"/>
          <w:sz w:val="32"/>
          <w:szCs w:val="32"/>
        </w:rPr>
        <w:t>四、政府信息公开行政复议、行政诉讼情况</w:t>
      </w:r>
    </w:p>
    <w:tbl>
      <w:tblPr>
        <w:tblW w:w="9071" w:type="dxa"/>
        <w:jc w:val="center"/>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667321" w:rsidRPr="00B14EF4" w:rsidTr="00E709D8">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kern w:val="0"/>
                <w:sz w:val="20"/>
                <w:szCs w:val="20"/>
              </w:rPr>
              <w:t>行政诉讼</w:t>
            </w:r>
          </w:p>
        </w:tc>
      </w:tr>
      <w:tr w:rsidR="00667321" w:rsidRPr="00B14EF4" w:rsidTr="00E709D8">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667321">
            <w:pPr>
              <w:widowControl/>
              <w:ind w:firstLine="400"/>
              <w:jc w:val="center"/>
              <w:rPr>
                <w:rFonts w:ascii="宋体" w:cs="宋体"/>
                <w:kern w:val="0"/>
                <w:sz w:val="24"/>
                <w:szCs w:val="24"/>
              </w:rPr>
            </w:pPr>
            <w:r w:rsidRPr="0042114A">
              <w:rPr>
                <w:rFonts w:ascii="宋体" w:hAnsi="宋体" w:cs="宋体" w:hint="eastAsia"/>
                <w:kern w:val="0"/>
                <w:sz w:val="20"/>
                <w:szCs w:val="20"/>
              </w:rPr>
              <w:t>复议后起诉</w:t>
            </w:r>
          </w:p>
        </w:tc>
      </w:tr>
      <w:tr w:rsidR="00667321" w:rsidRPr="00B14EF4" w:rsidTr="00E709D8">
        <w:trPr>
          <w:jc w:val="center"/>
        </w:trPr>
        <w:tc>
          <w:tcPr>
            <w:tcW w:w="0" w:type="auto"/>
            <w:vMerge/>
            <w:tcBorders>
              <w:top w:val="nil"/>
              <w:left w:val="single" w:sz="8" w:space="0" w:color="auto"/>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667321" w:rsidRPr="0042114A" w:rsidRDefault="00667321" w:rsidP="00667321">
            <w:pPr>
              <w:widowControl/>
              <w:ind w:firstLine="480"/>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667321" w:rsidP="004359FC">
            <w:pPr>
              <w:widowControl/>
              <w:ind w:firstLineChars="0" w:firstLine="0"/>
              <w:rPr>
                <w:rFonts w:ascii="宋体" w:cs="宋体"/>
                <w:kern w:val="0"/>
                <w:sz w:val="24"/>
                <w:szCs w:val="24"/>
              </w:rPr>
            </w:pPr>
            <w:r w:rsidRPr="0042114A">
              <w:rPr>
                <w:rFonts w:ascii="宋体" w:hAnsi="宋体" w:cs="宋体" w:hint="eastAsia"/>
                <w:color w:val="000000"/>
                <w:kern w:val="0"/>
                <w:sz w:val="20"/>
                <w:szCs w:val="20"/>
              </w:rPr>
              <w:t>总计</w:t>
            </w:r>
          </w:p>
        </w:tc>
      </w:tr>
      <w:tr w:rsidR="00667321" w:rsidRPr="00B14EF4" w:rsidTr="00E709D8">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cs="宋体" w:hint="eastAsia"/>
                <w:kern w:val="0"/>
                <w:sz w:val="20"/>
                <w:szCs w:val="20"/>
              </w:rPr>
              <w:lastRenderedPageBreak/>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cs="宋体"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asci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ascii="宋体" w:cs="宋体" w:hint="eastAsia"/>
                <w:kern w:val="0"/>
                <w:sz w:val="20"/>
                <w:szCs w:val="20"/>
              </w:rPr>
              <w:t>0</w:t>
            </w:r>
            <w:r w:rsidR="00667321"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ascii="宋体" w:cs="宋体" w:hint="eastAsia"/>
                <w:color w:val="000000"/>
                <w:kern w:val="0"/>
                <w:sz w:val="20"/>
                <w:szCs w:val="20"/>
              </w:rPr>
              <w:t>0</w:t>
            </w:r>
            <w:r w:rsidR="00667321" w:rsidRPr="0042114A">
              <w:rPr>
                <w:rFonts w:ascii="宋体" w:cs="宋体"/>
                <w:color w:val="000000"/>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rPr>
                <w:rFonts w:ascii="宋体" w:cs="宋体"/>
                <w:kern w:val="0"/>
                <w:sz w:val="24"/>
                <w:szCs w:val="24"/>
              </w:rPr>
            </w:pPr>
            <w:r>
              <w:rPr>
                <w:rFonts w:ascii="宋体"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321" w:rsidRPr="0042114A" w:rsidRDefault="00523169" w:rsidP="00523169">
            <w:pPr>
              <w:widowControl/>
              <w:ind w:firstLineChars="0" w:firstLine="0"/>
              <w:jc w:val="left"/>
              <w:rPr>
                <w:rFonts w:ascii="宋体" w:cs="宋体"/>
                <w:kern w:val="0"/>
                <w:sz w:val="24"/>
                <w:szCs w:val="24"/>
              </w:rPr>
            </w:pPr>
            <w:r>
              <w:rPr>
                <w:rFonts w:ascii="宋体" w:cs="宋体" w:hint="eastAsia"/>
                <w:kern w:val="0"/>
                <w:sz w:val="24"/>
                <w:szCs w:val="24"/>
              </w:rPr>
              <w:t>0</w:t>
            </w:r>
          </w:p>
        </w:tc>
      </w:tr>
    </w:tbl>
    <w:p w:rsidR="006C41F4" w:rsidRPr="0070154B" w:rsidRDefault="0070154B" w:rsidP="004359FC">
      <w:pPr>
        <w:pStyle w:val="a4"/>
        <w:ind w:firstLineChars="300" w:firstLine="960"/>
        <w:rPr>
          <w:rFonts w:ascii="仿宋_GB2312" w:eastAsia="仿宋_GB2312"/>
          <w:b/>
          <w:color w:val="000000"/>
          <w:sz w:val="32"/>
          <w:szCs w:val="32"/>
        </w:rPr>
      </w:pPr>
      <w:r w:rsidRPr="0070154B">
        <w:rPr>
          <w:rFonts w:ascii="仿宋_GB2312" w:eastAsia="仿宋_GB2312" w:hint="eastAsia"/>
          <w:b/>
          <w:color w:val="000000"/>
          <w:sz w:val="32"/>
          <w:szCs w:val="32"/>
        </w:rPr>
        <w:t>五、</w:t>
      </w:r>
      <w:r w:rsidR="006C41F4" w:rsidRPr="0070154B">
        <w:rPr>
          <w:rFonts w:ascii="仿宋_GB2312" w:eastAsia="仿宋_GB2312" w:hint="eastAsia"/>
          <w:b/>
          <w:color w:val="000000"/>
          <w:sz w:val="32"/>
          <w:szCs w:val="32"/>
        </w:rPr>
        <w:t>存在的主要问题和改进措施</w:t>
      </w:r>
    </w:p>
    <w:p w:rsidR="006C41F4" w:rsidRPr="006C41F4" w:rsidRDefault="006C41F4" w:rsidP="006C41F4">
      <w:pPr>
        <w:pStyle w:val="a4"/>
        <w:rPr>
          <w:rFonts w:ascii="仿宋_GB2312" w:eastAsia="仿宋_GB2312"/>
          <w:color w:val="000000"/>
          <w:sz w:val="32"/>
          <w:szCs w:val="32"/>
        </w:rPr>
      </w:pPr>
      <w:r w:rsidRPr="006C41F4">
        <w:rPr>
          <w:rFonts w:ascii="仿宋_GB2312" w:eastAsia="仿宋_GB2312" w:hint="eastAsia"/>
          <w:color w:val="000000"/>
          <w:sz w:val="32"/>
          <w:szCs w:val="32"/>
        </w:rPr>
        <w:t> </w:t>
      </w:r>
      <w:r w:rsidRPr="006C41F4">
        <w:rPr>
          <w:rFonts w:ascii="仿宋_GB2312" w:eastAsia="仿宋_GB2312" w:hint="eastAsia"/>
          <w:color w:val="000000"/>
          <w:sz w:val="32"/>
          <w:szCs w:val="32"/>
        </w:rPr>
        <w:t xml:space="preserve"> </w:t>
      </w:r>
      <w:r w:rsidRPr="006C41F4">
        <w:rPr>
          <w:rFonts w:ascii="仿宋_GB2312" w:eastAsia="仿宋_GB2312" w:hint="eastAsia"/>
          <w:color w:val="000000"/>
          <w:sz w:val="32"/>
          <w:szCs w:val="32"/>
        </w:rPr>
        <w:t> </w:t>
      </w:r>
      <w:r w:rsidRPr="006C41F4">
        <w:rPr>
          <w:rFonts w:ascii="仿宋_GB2312" w:eastAsia="仿宋_GB2312" w:hint="eastAsia"/>
          <w:color w:val="000000"/>
          <w:sz w:val="32"/>
          <w:szCs w:val="32"/>
        </w:rPr>
        <w:t xml:space="preserve"> 在政府信息公开工作推进过程中，我局还存在一些问题有待改进，比如一些信息公开数量还较少、政策解读不够细化等。今后，我局将严格按照上级的要求，进一步加强政府信息公开重点工作，拓宽公开渠道，加大宣传力度，稳步推进我局信息公开工作。</w:t>
      </w:r>
    </w:p>
    <w:p w:rsidR="006C41F4" w:rsidRPr="0070154B" w:rsidRDefault="006C41F4" w:rsidP="0070154B">
      <w:pPr>
        <w:pStyle w:val="a4"/>
        <w:rPr>
          <w:rFonts w:ascii="仿宋_GB2312" w:eastAsia="仿宋_GB2312"/>
          <w:b/>
          <w:color w:val="000000"/>
          <w:sz w:val="32"/>
          <w:szCs w:val="32"/>
        </w:rPr>
      </w:pPr>
      <w:r w:rsidRPr="0070154B">
        <w:rPr>
          <w:rFonts w:ascii="仿宋_GB2312" w:eastAsia="仿宋_GB2312" w:hint="eastAsia"/>
          <w:b/>
          <w:color w:val="000000"/>
          <w:sz w:val="32"/>
          <w:szCs w:val="32"/>
        </w:rPr>
        <w:t> </w:t>
      </w:r>
      <w:r w:rsidR="00CC0884">
        <w:rPr>
          <w:rFonts w:ascii="仿宋_GB2312" w:eastAsia="仿宋_GB2312" w:hint="eastAsia"/>
          <w:b/>
          <w:color w:val="000000"/>
          <w:sz w:val="32"/>
          <w:szCs w:val="32"/>
        </w:rPr>
        <w:t xml:space="preserve">   </w:t>
      </w:r>
      <w:r w:rsidR="0070154B" w:rsidRPr="0070154B">
        <w:rPr>
          <w:rFonts w:ascii="仿宋_GB2312" w:eastAsia="仿宋_GB2312" w:hint="eastAsia"/>
          <w:b/>
          <w:color w:val="000000"/>
          <w:sz w:val="32"/>
          <w:szCs w:val="32"/>
        </w:rPr>
        <w:t>六</w:t>
      </w:r>
      <w:r w:rsidRPr="0070154B">
        <w:rPr>
          <w:rFonts w:ascii="仿宋_GB2312" w:eastAsia="仿宋_GB2312" w:hint="eastAsia"/>
          <w:b/>
          <w:color w:val="000000"/>
          <w:sz w:val="32"/>
          <w:szCs w:val="32"/>
        </w:rPr>
        <w:t>、其他需要报告的事项</w:t>
      </w:r>
    </w:p>
    <w:p w:rsidR="006C41F4" w:rsidRPr="006C41F4" w:rsidRDefault="006C41F4" w:rsidP="006C41F4">
      <w:pPr>
        <w:pStyle w:val="a4"/>
        <w:rPr>
          <w:rFonts w:ascii="仿宋_GB2312" w:eastAsia="仿宋_GB2312"/>
          <w:color w:val="000000"/>
          <w:sz w:val="32"/>
          <w:szCs w:val="32"/>
        </w:rPr>
      </w:pPr>
      <w:r w:rsidRPr="006C41F4">
        <w:rPr>
          <w:rFonts w:ascii="仿宋_GB2312" w:eastAsia="仿宋_GB2312" w:hint="eastAsia"/>
          <w:color w:val="000000"/>
          <w:sz w:val="32"/>
          <w:szCs w:val="32"/>
        </w:rPr>
        <w:t> </w:t>
      </w:r>
      <w:r w:rsidRPr="006C41F4">
        <w:rPr>
          <w:rFonts w:ascii="仿宋_GB2312" w:eastAsia="仿宋_GB2312" w:hint="eastAsia"/>
          <w:color w:val="000000"/>
          <w:sz w:val="32"/>
          <w:szCs w:val="32"/>
        </w:rPr>
        <w:t xml:space="preserve"> </w:t>
      </w:r>
      <w:r w:rsidRPr="006C41F4">
        <w:rPr>
          <w:rFonts w:ascii="仿宋_GB2312" w:eastAsia="仿宋_GB2312" w:hint="eastAsia"/>
          <w:color w:val="000000"/>
          <w:sz w:val="32"/>
          <w:szCs w:val="32"/>
        </w:rPr>
        <w:t> </w:t>
      </w:r>
      <w:r w:rsidRPr="006C41F4">
        <w:rPr>
          <w:rFonts w:ascii="仿宋_GB2312" w:eastAsia="仿宋_GB2312" w:hint="eastAsia"/>
          <w:color w:val="000000"/>
          <w:sz w:val="32"/>
          <w:szCs w:val="32"/>
        </w:rPr>
        <w:t xml:space="preserve"> 财政局无其他需要报告的事项。</w:t>
      </w:r>
    </w:p>
    <w:p w:rsidR="006C41F4" w:rsidRPr="006C41F4" w:rsidRDefault="006C41F4" w:rsidP="006C41F4">
      <w:pPr>
        <w:pStyle w:val="a4"/>
        <w:ind w:firstLine="640"/>
        <w:rPr>
          <w:rFonts w:ascii="仿宋_GB2312" w:eastAsia="仿宋_GB2312"/>
          <w:color w:val="000000"/>
          <w:sz w:val="32"/>
          <w:szCs w:val="32"/>
        </w:rPr>
      </w:pPr>
    </w:p>
    <w:p w:rsidR="00A825DC" w:rsidRDefault="00CC0884" w:rsidP="009F28EF">
      <w:pPr>
        <w:ind w:right="320" w:firstLine="640"/>
        <w:rPr>
          <w:rFonts w:ascii="仿宋_GB2312"/>
          <w:szCs w:val="32"/>
        </w:rPr>
      </w:pPr>
      <w:r>
        <w:rPr>
          <w:rFonts w:ascii="仿宋_GB2312" w:hint="eastAsia"/>
          <w:szCs w:val="32"/>
        </w:rPr>
        <w:t xml:space="preserve">                               尧都区财政局</w:t>
      </w:r>
    </w:p>
    <w:p w:rsidR="00CC0884" w:rsidRPr="006C41F4" w:rsidRDefault="00CC0884" w:rsidP="009F28EF">
      <w:pPr>
        <w:ind w:right="320" w:firstLine="640"/>
        <w:rPr>
          <w:rFonts w:ascii="仿宋_GB2312"/>
          <w:szCs w:val="32"/>
        </w:rPr>
      </w:pPr>
      <w:r>
        <w:rPr>
          <w:rFonts w:ascii="仿宋_GB2312" w:hint="eastAsia"/>
          <w:szCs w:val="32"/>
        </w:rPr>
        <w:t xml:space="preserve">                             2019年12月31日</w:t>
      </w:r>
    </w:p>
    <w:sectPr w:rsidR="00CC0884" w:rsidRPr="006C41F4" w:rsidSect="003221C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D9" w:rsidRDefault="00BB14D9" w:rsidP="00523169">
      <w:pPr>
        <w:spacing w:line="240" w:lineRule="auto"/>
        <w:ind w:firstLine="640"/>
      </w:pPr>
      <w:r>
        <w:separator/>
      </w:r>
    </w:p>
  </w:endnote>
  <w:endnote w:type="continuationSeparator" w:id="0">
    <w:p w:rsidR="00BB14D9" w:rsidRDefault="00BB14D9" w:rsidP="00523169">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9" w:rsidRDefault="00523169" w:rsidP="00523169">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9" w:rsidRDefault="00523169" w:rsidP="00523169">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9" w:rsidRDefault="00523169" w:rsidP="00523169">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D9" w:rsidRDefault="00BB14D9" w:rsidP="00523169">
      <w:pPr>
        <w:spacing w:line="240" w:lineRule="auto"/>
        <w:ind w:firstLine="640"/>
      </w:pPr>
      <w:r>
        <w:separator/>
      </w:r>
    </w:p>
  </w:footnote>
  <w:footnote w:type="continuationSeparator" w:id="0">
    <w:p w:rsidR="00BB14D9" w:rsidRDefault="00BB14D9" w:rsidP="00523169">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9" w:rsidRDefault="00523169" w:rsidP="0052316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9" w:rsidRDefault="00523169" w:rsidP="00523169">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9" w:rsidRDefault="00523169" w:rsidP="0052316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F10"/>
    <w:rsid w:val="00000614"/>
    <w:rsid w:val="00000982"/>
    <w:rsid w:val="00001368"/>
    <w:rsid w:val="000015FF"/>
    <w:rsid w:val="00001B11"/>
    <w:rsid w:val="000026FD"/>
    <w:rsid w:val="00002BE3"/>
    <w:rsid w:val="00002C21"/>
    <w:rsid w:val="00003209"/>
    <w:rsid w:val="00003460"/>
    <w:rsid w:val="00003886"/>
    <w:rsid w:val="00003EFF"/>
    <w:rsid w:val="000044EC"/>
    <w:rsid w:val="00004678"/>
    <w:rsid w:val="00004709"/>
    <w:rsid w:val="00004806"/>
    <w:rsid w:val="00005D53"/>
    <w:rsid w:val="00006772"/>
    <w:rsid w:val="00006820"/>
    <w:rsid w:val="00006E88"/>
    <w:rsid w:val="00006EF9"/>
    <w:rsid w:val="0000721D"/>
    <w:rsid w:val="00007EB2"/>
    <w:rsid w:val="00010578"/>
    <w:rsid w:val="00010587"/>
    <w:rsid w:val="000107FB"/>
    <w:rsid w:val="00010E95"/>
    <w:rsid w:val="00011ACD"/>
    <w:rsid w:val="000126F6"/>
    <w:rsid w:val="00012730"/>
    <w:rsid w:val="0001279D"/>
    <w:rsid w:val="00012FAF"/>
    <w:rsid w:val="00013815"/>
    <w:rsid w:val="00013826"/>
    <w:rsid w:val="00013E09"/>
    <w:rsid w:val="00014315"/>
    <w:rsid w:val="0001479C"/>
    <w:rsid w:val="00015090"/>
    <w:rsid w:val="00015829"/>
    <w:rsid w:val="0001589E"/>
    <w:rsid w:val="000162A4"/>
    <w:rsid w:val="00016FCE"/>
    <w:rsid w:val="00017561"/>
    <w:rsid w:val="00017C4D"/>
    <w:rsid w:val="00020573"/>
    <w:rsid w:val="000207A6"/>
    <w:rsid w:val="00020876"/>
    <w:rsid w:val="00020A34"/>
    <w:rsid w:val="00021A6F"/>
    <w:rsid w:val="00021AB6"/>
    <w:rsid w:val="00022445"/>
    <w:rsid w:val="00023D3D"/>
    <w:rsid w:val="00024F4C"/>
    <w:rsid w:val="00025AAB"/>
    <w:rsid w:val="00025FC2"/>
    <w:rsid w:val="00026B79"/>
    <w:rsid w:val="00026FE0"/>
    <w:rsid w:val="000272E2"/>
    <w:rsid w:val="0002772B"/>
    <w:rsid w:val="00027A74"/>
    <w:rsid w:val="00027C38"/>
    <w:rsid w:val="00027EDF"/>
    <w:rsid w:val="00031364"/>
    <w:rsid w:val="00031A2B"/>
    <w:rsid w:val="00032690"/>
    <w:rsid w:val="00032BF6"/>
    <w:rsid w:val="000334C3"/>
    <w:rsid w:val="0003371E"/>
    <w:rsid w:val="0003372B"/>
    <w:rsid w:val="00033A52"/>
    <w:rsid w:val="00033B50"/>
    <w:rsid w:val="00033B9A"/>
    <w:rsid w:val="00035052"/>
    <w:rsid w:val="000356D5"/>
    <w:rsid w:val="00035B5B"/>
    <w:rsid w:val="0003631F"/>
    <w:rsid w:val="00037121"/>
    <w:rsid w:val="000375E3"/>
    <w:rsid w:val="00037848"/>
    <w:rsid w:val="000405A6"/>
    <w:rsid w:val="00040DD9"/>
    <w:rsid w:val="000417CA"/>
    <w:rsid w:val="000419F0"/>
    <w:rsid w:val="000429F6"/>
    <w:rsid w:val="00043016"/>
    <w:rsid w:val="000437A1"/>
    <w:rsid w:val="00043F4D"/>
    <w:rsid w:val="00044060"/>
    <w:rsid w:val="000441EA"/>
    <w:rsid w:val="0004426B"/>
    <w:rsid w:val="00045150"/>
    <w:rsid w:val="00045861"/>
    <w:rsid w:val="00046188"/>
    <w:rsid w:val="00046A38"/>
    <w:rsid w:val="00046E28"/>
    <w:rsid w:val="00047193"/>
    <w:rsid w:val="000472AD"/>
    <w:rsid w:val="00047EC6"/>
    <w:rsid w:val="0005006C"/>
    <w:rsid w:val="00050257"/>
    <w:rsid w:val="00050998"/>
    <w:rsid w:val="00051253"/>
    <w:rsid w:val="00051D1A"/>
    <w:rsid w:val="00052623"/>
    <w:rsid w:val="00052701"/>
    <w:rsid w:val="00053160"/>
    <w:rsid w:val="000534A0"/>
    <w:rsid w:val="000534C2"/>
    <w:rsid w:val="00053553"/>
    <w:rsid w:val="00056322"/>
    <w:rsid w:val="0005669E"/>
    <w:rsid w:val="00056C21"/>
    <w:rsid w:val="00056E22"/>
    <w:rsid w:val="00057980"/>
    <w:rsid w:val="000603C1"/>
    <w:rsid w:val="00060ABC"/>
    <w:rsid w:val="00060F9B"/>
    <w:rsid w:val="000610CB"/>
    <w:rsid w:val="00061DA6"/>
    <w:rsid w:val="00062591"/>
    <w:rsid w:val="00062FCD"/>
    <w:rsid w:val="00063F30"/>
    <w:rsid w:val="000640C1"/>
    <w:rsid w:val="0006503A"/>
    <w:rsid w:val="0006592C"/>
    <w:rsid w:val="00066635"/>
    <w:rsid w:val="000667C3"/>
    <w:rsid w:val="00066E41"/>
    <w:rsid w:val="00066FEC"/>
    <w:rsid w:val="000670CA"/>
    <w:rsid w:val="00067546"/>
    <w:rsid w:val="000703BF"/>
    <w:rsid w:val="000705C4"/>
    <w:rsid w:val="00070F5A"/>
    <w:rsid w:val="00071095"/>
    <w:rsid w:val="00071207"/>
    <w:rsid w:val="00071A6C"/>
    <w:rsid w:val="000723DF"/>
    <w:rsid w:val="00072405"/>
    <w:rsid w:val="00072519"/>
    <w:rsid w:val="0007283C"/>
    <w:rsid w:val="00073815"/>
    <w:rsid w:val="0007452C"/>
    <w:rsid w:val="00074665"/>
    <w:rsid w:val="00074FCB"/>
    <w:rsid w:val="000751D1"/>
    <w:rsid w:val="000759CC"/>
    <w:rsid w:val="00077FF5"/>
    <w:rsid w:val="00080650"/>
    <w:rsid w:val="00081F1E"/>
    <w:rsid w:val="000826B2"/>
    <w:rsid w:val="0008311C"/>
    <w:rsid w:val="000836FD"/>
    <w:rsid w:val="00083CE0"/>
    <w:rsid w:val="00085A75"/>
    <w:rsid w:val="00085DD1"/>
    <w:rsid w:val="00086E92"/>
    <w:rsid w:val="00087290"/>
    <w:rsid w:val="000874AC"/>
    <w:rsid w:val="000875BF"/>
    <w:rsid w:val="00087FFC"/>
    <w:rsid w:val="0009022D"/>
    <w:rsid w:val="00090C86"/>
    <w:rsid w:val="00090D9C"/>
    <w:rsid w:val="00091E56"/>
    <w:rsid w:val="000923FF"/>
    <w:rsid w:val="00092670"/>
    <w:rsid w:val="000926C2"/>
    <w:rsid w:val="00092805"/>
    <w:rsid w:val="00092D5C"/>
    <w:rsid w:val="00092FFA"/>
    <w:rsid w:val="00096058"/>
    <w:rsid w:val="00096A07"/>
    <w:rsid w:val="00096E1F"/>
    <w:rsid w:val="0009768E"/>
    <w:rsid w:val="000A0023"/>
    <w:rsid w:val="000A06DB"/>
    <w:rsid w:val="000A0E8D"/>
    <w:rsid w:val="000A184F"/>
    <w:rsid w:val="000A1AF0"/>
    <w:rsid w:val="000A1FC1"/>
    <w:rsid w:val="000A241F"/>
    <w:rsid w:val="000A285A"/>
    <w:rsid w:val="000A2C36"/>
    <w:rsid w:val="000A2EB5"/>
    <w:rsid w:val="000A33B9"/>
    <w:rsid w:val="000A3868"/>
    <w:rsid w:val="000A3F82"/>
    <w:rsid w:val="000A4285"/>
    <w:rsid w:val="000A4318"/>
    <w:rsid w:val="000A4360"/>
    <w:rsid w:val="000A47CF"/>
    <w:rsid w:val="000A745B"/>
    <w:rsid w:val="000A7568"/>
    <w:rsid w:val="000A76EF"/>
    <w:rsid w:val="000A7829"/>
    <w:rsid w:val="000A7B9A"/>
    <w:rsid w:val="000B0A5F"/>
    <w:rsid w:val="000B0A70"/>
    <w:rsid w:val="000B1526"/>
    <w:rsid w:val="000B2193"/>
    <w:rsid w:val="000B336A"/>
    <w:rsid w:val="000B3791"/>
    <w:rsid w:val="000B3E9D"/>
    <w:rsid w:val="000B495C"/>
    <w:rsid w:val="000B5661"/>
    <w:rsid w:val="000B5F17"/>
    <w:rsid w:val="000B6513"/>
    <w:rsid w:val="000B65CE"/>
    <w:rsid w:val="000B7405"/>
    <w:rsid w:val="000B7573"/>
    <w:rsid w:val="000B76CF"/>
    <w:rsid w:val="000B7786"/>
    <w:rsid w:val="000B7FEF"/>
    <w:rsid w:val="000C0037"/>
    <w:rsid w:val="000C01F5"/>
    <w:rsid w:val="000C055C"/>
    <w:rsid w:val="000C2254"/>
    <w:rsid w:val="000C330F"/>
    <w:rsid w:val="000C42D2"/>
    <w:rsid w:val="000C528C"/>
    <w:rsid w:val="000C557C"/>
    <w:rsid w:val="000C571B"/>
    <w:rsid w:val="000C5B73"/>
    <w:rsid w:val="000C610C"/>
    <w:rsid w:val="000C61FC"/>
    <w:rsid w:val="000C6706"/>
    <w:rsid w:val="000C7159"/>
    <w:rsid w:val="000C74A5"/>
    <w:rsid w:val="000C7598"/>
    <w:rsid w:val="000C7BB4"/>
    <w:rsid w:val="000C7C6A"/>
    <w:rsid w:val="000C7D06"/>
    <w:rsid w:val="000C7E91"/>
    <w:rsid w:val="000C7EA1"/>
    <w:rsid w:val="000D00CD"/>
    <w:rsid w:val="000D05AC"/>
    <w:rsid w:val="000D075F"/>
    <w:rsid w:val="000D0F87"/>
    <w:rsid w:val="000D1091"/>
    <w:rsid w:val="000D1E30"/>
    <w:rsid w:val="000D27C8"/>
    <w:rsid w:val="000D284A"/>
    <w:rsid w:val="000D335D"/>
    <w:rsid w:val="000D3A96"/>
    <w:rsid w:val="000D4B1E"/>
    <w:rsid w:val="000D4E3C"/>
    <w:rsid w:val="000D4E72"/>
    <w:rsid w:val="000D51F4"/>
    <w:rsid w:val="000D5C80"/>
    <w:rsid w:val="000D6578"/>
    <w:rsid w:val="000D65CE"/>
    <w:rsid w:val="000D6C08"/>
    <w:rsid w:val="000D7DEB"/>
    <w:rsid w:val="000E0F8B"/>
    <w:rsid w:val="000E2062"/>
    <w:rsid w:val="000E3C0A"/>
    <w:rsid w:val="000E3C92"/>
    <w:rsid w:val="000E4181"/>
    <w:rsid w:val="000E455A"/>
    <w:rsid w:val="000E4727"/>
    <w:rsid w:val="000E4F55"/>
    <w:rsid w:val="000E55F3"/>
    <w:rsid w:val="000E6328"/>
    <w:rsid w:val="000E68BE"/>
    <w:rsid w:val="000E68CE"/>
    <w:rsid w:val="000E7346"/>
    <w:rsid w:val="000E7B82"/>
    <w:rsid w:val="000F029B"/>
    <w:rsid w:val="000F04B8"/>
    <w:rsid w:val="000F051B"/>
    <w:rsid w:val="000F0855"/>
    <w:rsid w:val="000F0B00"/>
    <w:rsid w:val="000F10E6"/>
    <w:rsid w:val="000F1CED"/>
    <w:rsid w:val="000F23E7"/>
    <w:rsid w:val="000F244D"/>
    <w:rsid w:val="000F2ABA"/>
    <w:rsid w:val="000F30A2"/>
    <w:rsid w:val="000F334C"/>
    <w:rsid w:val="000F3DDF"/>
    <w:rsid w:val="000F41EC"/>
    <w:rsid w:val="000F4919"/>
    <w:rsid w:val="000F4AC1"/>
    <w:rsid w:val="000F4C1A"/>
    <w:rsid w:val="000F4C4A"/>
    <w:rsid w:val="000F4EE4"/>
    <w:rsid w:val="000F60A0"/>
    <w:rsid w:val="000F640C"/>
    <w:rsid w:val="000F6746"/>
    <w:rsid w:val="000F6E63"/>
    <w:rsid w:val="000F73E0"/>
    <w:rsid w:val="001008DC"/>
    <w:rsid w:val="0010140B"/>
    <w:rsid w:val="001016AE"/>
    <w:rsid w:val="00101D13"/>
    <w:rsid w:val="00101FBE"/>
    <w:rsid w:val="00102692"/>
    <w:rsid w:val="00102FD8"/>
    <w:rsid w:val="0010313B"/>
    <w:rsid w:val="00104335"/>
    <w:rsid w:val="00104394"/>
    <w:rsid w:val="001044B3"/>
    <w:rsid w:val="00104A3D"/>
    <w:rsid w:val="00104DC7"/>
    <w:rsid w:val="00104FED"/>
    <w:rsid w:val="001059EA"/>
    <w:rsid w:val="00105C35"/>
    <w:rsid w:val="0010619D"/>
    <w:rsid w:val="00106A57"/>
    <w:rsid w:val="00107ACF"/>
    <w:rsid w:val="00107C5E"/>
    <w:rsid w:val="00107CD3"/>
    <w:rsid w:val="00107E7B"/>
    <w:rsid w:val="00110305"/>
    <w:rsid w:val="00111913"/>
    <w:rsid w:val="001123EF"/>
    <w:rsid w:val="0011240D"/>
    <w:rsid w:val="00112EC3"/>
    <w:rsid w:val="00112EFF"/>
    <w:rsid w:val="0011344C"/>
    <w:rsid w:val="0011345D"/>
    <w:rsid w:val="00113DB1"/>
    <w:rsid w:val="00113E6D"/>
    <w:rsid w:val="00115030"/>
    <w:rsid w:val="00115640"/>
    <w:rsid w:val="0011568F"/>
    <w:rsid w:val="0011578F"/>
    <w:rsid w:val="00115F42"/>
    <w:rsid w:val="00116695"/>
    <w:rsid w:val="0011672A"/>
    <w:rsid w:val="00116989"/>
    <w:rsid w:val="00116F96"/>
    <w:rsid w:val="0011722F"/>
    <w:rsid w:val="00117603"/>
    <w:rsid w:val="00117612"/>
    <w:rsid w:val="001209DD"/>
    <w:rsid w:val="00120BD8"/>
    <w:rsid w:val="00121572"/>
    <w:rsid w:val="00121830"/>
    <w:rsid w:val="00121DF5"/>
    <w:rsid w:val="001229DE"/>
    <w:rsid w:val="00122AE2"/>
    <w:rsid w:val="00122C84"/>
    <w:rsid w:val="001232C4"/>
    <w:rsid w:val="001234DB"/>
    <w:rsid w:val="00125318"/>
    <w:rsid w:val="00125D40"/>
    <w:rsid w:val="00126067"/>
    <w:rsid w:val="001266C2"/>
    <w:rsid w:val="001269A5"/>
    <w:rsid w:val="00126C76"/>
    <w:rsid w:val="00126F7F"/>
    <w:rsid w:val="00127704"/>
    <w:rsid w:val="00127828"/>
    <w:rsid w:val="00127885"/>
    <w:rsid w:val="00127EC1"/>
    <w:rsid w:val="001302B9"/>
    <w:rsid w:val="0013033F"/>
    <w:rsid w:val="00130593"/>
    <w:rsid w:val="00130A50"/>
    <w:rsid w:val="00130C72"/>
    <w:rsid w:val="00130E99"/>
    <w:rsid w:val="00131E1F"/>
    <w:rsid w:val="0013230E"/>
    <w:rsid w:val="00133E90"/>
    <w:rsid w:val="00133FDA"/>
    <w:rsid w:val="00134A9F"/>
    <w:rsid w:val="00136F61"/>
    <w:rsid w:val="00137537"/>
    <w:rsid w:val="001377B1"/>
    <w:rsid w:val="00137823"/>
    <w:rsid w:val="00137973"/>
    <w:rsid w:val="00140CD2"/>
    <w:rsid w:val="00140F84"/>
    <w:rsid w:val="001413A0"/>
    <w:rsid w:val="00141C02"/>
    <w:rsid w:val="001421AE"/>
    <w:rsid w:val="0014225C"/>
    <w:rsid w:val="00142431"/>
    <w:rsid w:val="00142B4F"/>
    <w:rsid w:val="001431C8"/>
    <w:rsid w:val="0014326F"/>
    <w:rsid w:val="0014471B"/>
    <w:rsid w:val="001450A9"/>
    <w:rsid w:val="0014526A"/>
    <w:rsid w:val="00147A51"/>
    <w:rsid w:val="00147FB4"/>
    <w:rsid w:val="001502F4"/>
    <w:rsid w:val="00150D38"/>
    <w:rsid w:val="00150D65"/>
    <w:rsid w:val="00151C48"/>
    <w:rsid w:val="00151EDF"/>
    <w:rsid w:val="0015216A"/>
    <w:rsid w:val="001524F2"/>
    <w:rsid w:val="001529EE"/>
    <w:rsid w:val="00153D50"/>
    <w:rsid w:val="00153E6B"/>
    <w:rsid w:val="00154030"/>
    <w:rsid w:val="0015432B"/>
    <w:rsid w:val="00154BA3"/>
    <w:rsid w:val="00155635"/>
    <w:rsid w:val="0015592A"/>
    <w:rsid w:val="001567A6"/>
    <w:rsid w:val="00156EB0"/>
    <w:rsid w:val="00160C01"/>
    <w:rsid w:val="00161C4D"/>
    <w:rsid w:val="00162305"/>
    <w:rsid w:val="001624A5"/>
    <w:rsid w:val="00162CC7"/>
    <w:rsid w:val="00162E34"/>
    <w:rsid w:val="00163CBE"/>
    <w:rsid w:val="00164F4C"/>
    <w:rsid w:val="001651B1"/>
    <w:rsid w:val="00165A41"/>
    <w:rsid w:val="00165D62"/>
    <w:rsid w:val="001666FE"/>
    <w:rsid w:val="00166E96"/>
    <w:rsid w:val="001673A2"/>
    <w:rsid w:val="001679C2"/>
    <w:rsid w:val="00167D97"/>
    <w:rsid w:val="0017073B"/>
    <w:rsid w:val="00170F5E"/>
    <w:rsid w:val="00171677"/>
    <w:rsid w:val="00171E53"/>
    <w:rsid w:val="0017245E"/>
    <w:rsid w:val="001726F1"/>
    <w:rsid w:val="00174F81"/>
    <w:rsid w:val="001750FB"/>
    <w:rsid w:val="00175285"/>
    <w:rsid w:val="0017555C"/>
    <w:rsid w:val="00175E25"/>
    <w:rsid w:val="00176045"/>
    <w:rsid w:val="001762C0"/>
    <w:rsid w:val="001768D5"/>
    <w:rsid w:val="00176DBF"/>
    <w:rsid w:val="001776CE"/>
    <w:rsid w:val="00177BED"/>
    <w:rsid w:val="00180142"/>
    <w:rsid w:val="00180A7C"/>
    <w:rsid w:val="00181592"/>
    <w:rsid w:val="00181699"/>
    <w:rsid w:val="00182147"/>
    <w:rsid w:val="001826FD"/>
    <w:rsid w:val="00183731"/>
    <w:rsid w:val="00184053"/>
    <w:rsid w:val="00184AE6"/>
    <w:rsid w:val="00185D32"/>
    <w:rsid w:val="001864C6"/>
    <w:rsid w:val="00186557"/>
    <w:rsid w:val="00186B58"/>
    <w:rsid w:val="00186C08"/>
    <w:rsid w:val="00186E3D"/>
    <w:rsid w:val="001870C1"/>
    <w:rsid w:val="001872FC"/>
    <w:rsid w:val="00187AC5"/>
    <w:rsid w:val="00187F45"/>
    <w:rsid w:val="00190701"/>
    <w:rsid w:val="00190BD2"/>
    <w:rsid w:val="00190FC8"/>
    <w:rsid w:val="00191BC0"/>
    <w:rsid w:val="00192343"/>
    <w:rsid w:val="001926D5"/>
    <w:rsid w:val="001926ED"/>
    <w:rsid w:val="001927E7"/>
    <w:rsid w:val="001941CA"/>
    <w:rsid w:val="0019455B"/>
    <w:rsid w:val="0019482D"/>
    <w:rsid w:val="00194863"/>
    <w:rsid w:val="00194F80"/>
    <w:rsid w:val="001952C4"/>
    <w:rsid w:val="001961A7"/>
    <w:rsid w:val="00196E7A"/>
    <w:rsid w:val="00197263"/>
    <w:rsid w:val="001A1074"/>
    <w:rsid w:val="001A1DBD"/>
    <w:rsid w:val="001A22E0"/>
    <w:rsid w:val="001A2695"/>
    <w:rsid w:val="001A39D6"/>
    <w:rsid w:val="001A3B0F"/>
    <w:rsid w:val="001A3E77"/>
    <w:rsid w:val="001A400F"/>
    <w:rsid w:val="001A5149"/>
    <w:rsid w:val="001A52FF"/>
    <w:rsid w:val="001A556B"/>
    <w:rsid w:val="001A58E1"/>
    <w:rsid w:val="001A5DC1"/>
    <w:rsid w:val="001A6FD2"/>
    <w:rsid w:val="001A7F99"/>
    <w:rsid w:val="001B0186"/>
    <w:rsid w:val="001B033C"/>
    <w:rsid w:val="001B04D1"/>
    <w:rsid w:val="001B0FCE"/>
    <w:rsid w:val="001B122C"/>
    <w:rsid w:val="001B13A9"/>
    <w:rsid w:val="001B19B3"/>
    <w:rsid w:val="001B272B"/>
    <w:rsid w:val="001B3809"/>
    <w:rsid w:val="001B3A42"/>
    <w:rsid w:val="001B4170"/>
    <w:rsid w:val="001B4E73"/>
    <w:rsid w:val="001B5C76"/>
    <w:rsid w:val="001B62B6"/>
    <w:rsid w:val="001B63DE"/>
    <w:rsid w:val="001B6A1E"/>
    <w:rsid w:val="001B74A4"/>
    <w:rsid w:val="001B75AE"/>
    <w:rsid w:val="001C02A0"/>
    <w:rsid w:val="001C0E27"/>
    <w:rsid w:val="001C14E9"/>
    <w:rsid w:val="001C1A0E"/>
    <w:rsid w:val="001C2164"/>
    <w:rsid w:val="001C39C3"/>
    <w:rsid w:val="001C433A"/>
    <w:rsid w:val="001C5541"/>
    <w:rsid w:val="001C5557"/>
    <w:rsid w:val="001C5805"/>
    <w:rsid w:val="001C5D9B"/>
    <w:rsid w:val="001C663C"/>
    <w:rsid w:val="001C6771"/>
    <w:rsid w:val="001C69DD"/>
    <w:rsid w:val="001C7094"/>
    <w:rsid w:val="001C7B67"/>
    <w:rsid w:val="001D1905"/>
    <w:rsid w:val="001D1AAB"/>
    <w:rsid w:val="001D1B54"/>
    <w:rsid w:val="001D249A"/>
    <w:rsid w:val="001D24C5"/>
    <w:rsid w:val="001D2734"/>
    <w:rsid w:val="001D34C8"/>
    <w:rsid w:val="001D36A6"/>
    <w:rsid w:val="001D4A69"/>
    <w:rsid w:val="001D4B1E"/>
    <w:rsid w:val="001D50B2"/>
    <w:rsid w:val="001D510A"/>
    <w:rsid w:val="001D5512"/>
    <w:rsid w:val="001D5FEC"/>
    <w:rsid w:val="001D61AA"/>
    <w:rsid w:val="001D6407"/>
    <w:rsid w:val="001D68EF"/>
    <w:rsid w:val="001D693E"/>
    <w:rsid w:val="001D6A6B"/>
    <w:rsid w:val="001D6CA5"/>
    <w:rsid w:val="001D6D7D"/>
    <w:rsid w:val="001D6FDA"/>
    <w:rsid w:val="001D75DA"/>
    <w:rsid w:val="001D7F85"/>
    <w:rsid w:val="001E00A8"/>
    <w:rsid w:val="001E03E0"/>
    <w:rsid w:val="001E057A"/>
    <w:rsid w:val="001E0DA8"/>
    <w:rsid w:val="001E16A1"/>
    <w:rsid w:val="001E19C5"/>
    <w:rsid w:val="001E1C04"/>
    <w:rsid w:val="001E2B4A"/>
    <w:rsid w:val="001E2DF7"/>
    <w:rsid w:val="001E3087"/>
    <w:rsid w:val="001E30AE"/>
    <w:rsid w:val="001E3606"/>
    <w:rsid w:val="001E41E9"/>
    <w:rsid w:val="001E4F18"/>
    <w:rsid w:val="001E5901"/>
    <w:rsid w:val="001E5A4A"/>
    <w:rsid w:val="001E5AB3"/>
    <w:rsid w:val="001E5C92"/>
    <w:rsid w:val="001E5ED0"/>
    <w:rsid w:val="001E621C"/>
    <w:rsid w:val="001E69DF"/>
    <w:rsid w:val="001E6BA0"/>
    <w:rsid w:val="001E6C14"/>
    <w:rsid w:val="001E7298"/>
    <w:rsid w:val="001E74DE"/>
    <w:rsid w:val="001E78C0"/>
    <w:rsid w:val="001F039B"/>
    <w:rsid w:val="001F0ED7"/>
    <w:rsid w:val="001F0FC0"/>
    <w:rsid w:val="001F0FC9"/>
    <w:rsid w:val="001F13DB"/>
    <w:rsid w:val="001F236A"/>
    <w:rsid w:val="001F2AA5"/>
    <w:rsid w:val="001F2E56"/>
    <w:rsid w:val="001F3467"/>
    <w:rsid w:val="001F352A"/>
    <w:rsid w:val="001F35CE"/>
    <w:rsid w:val="001F41A8"/>
    <w:rsid w:val="001F641B"/>
    <w:rsid w:val="001F79B6"/>
    <w:rsid w:val="001F7B38"/>
    <w:rsid w:val="001F7D76"/>
    <w:rsid w:val="002004E7"/>
    <w:rsid w:val="002006E7"/>
    <w:rsid w:val="00200A80"/>
    <w:rsid w:val="00201074"/>
    <w:rsid w:val="00201108"/>
    <w:rsid w:val="00201584"/>
    <w:rsid w:val="00201B46"/>
    <w:rsid w:val="00202084"/>
    <w:rsid w:val="0020279B"/>
    <w:rsid w:val="00202D89"/>
    <w:rsid w:val="00202DD0"/>
    <w:rsid w:val="0020469C"/>
    <w:rsid w:val="002046B8"/>
    <w:rsid w:val="00204AF8"/>
    <w:rsid w:val="00204F14"/>
    <w:rsid w:val="00204FAD"/>
    <w:rsid w:val="002063E9"/>
    <w:rsid w:val="00206455"/>
    <w:rsid w:val="002069E0"/>
    <w:rsid w:val="002075C5"/>
    <w:rsid w:val="00210540"/>
    <w:rsid w:val="00211278"/>
    <w:rsid w:val="002116FE"/>
    <w:rsid w:val="002119F2"/>
    <w:rsid w:val="0021369B"/>
    <w:rsid w:val="002149A1"/>
    <w:rsid w:val="00215E5D"/>
    <w:rsid w:val="002160DB"/>
    <w:rsid w:val="0021625C"/>
    <w:rsid w:val="00216BF4"/>
    <w:rsid w:val="002170AC"/>
    <w:rsid w:val="00217A18"/>
    <w:rsid w:val="00217AC8"/>
    <w:rsid w:val="00217FA3"/>
    <w:rsid w:val="00220224"/>
    <w:rsid w:val="00220D1E"/>
    <w:rsid w:val="0022130E"/>
    <w:rsid w:val="00221F57"/>
    <w:rsid w:val="00222076"/>
    <w:rsid w:val="00222462"/>
    <w:rsid w:val="002232A7"/>
    <w:rsid w:val="00223C86"/>
    <w:rsid w:val="00224054"/>
    <w:rsid w:val="00224658"/>
    <w:rsid w:val="00225341"/>
    <w:rsid w:val="00225FC9"/>
    <w:rsid w:val="002264D8"/>
    <w:rsid w:val="0022682B"/>
    <w:rsid w:val="0022690A"/>
    <w:rsid w:val="00226B1E"/>
    <w:rsid w:val="00226E36"/>
    <w:rsid w:val="00227B6C"/>
    <w:rsid w:val="00227E03"/>
    <w:rsid w:val="002304D7"/>
    <w:rsid w:val="002304ED"/>
    <w:rsid w:val="00230A3E"/>
    <w:rsid w:val="002310F4"/>
    <w:rsid w:val="00232FC0"/>
    <w:rsid w:val="0023312F"/>
    <w:rsid w:val="002332D9"/>
    <w:rsid w:val="002342E2"/>
    <w:rsid w:val="00235471"/>
    <w:rsid w:val="00235677"/>
    <w:rsid w:val="0023579A"/>
    <w:rsid w:val="002375A6"/>
    <w:rsid w:val="002406DC"/>
    <w:rsid w:val="00240C7F"/>
    <w:rsid w:val="002415CD"/>
    <w:rsid w:val="0024282D"/>
    <w:rsid w:val="00242848"/>
    <w:rsid w:val="002437AD"/>
    <w:rsid w:val="00243ACF"/>
    <w:rsid w:val="00243B3B"/>
    <w:rsid w:val="00243FB6"/>
    <w:rsid w:val="00244B10"/>
    <w:rsid w:val="00245777"/>
    <w:rsid w:val="00246ADB"/>
    <w:rsid w:val="00246DA3"/>
    <w:rsid w:val="0024714B"/>
    <w:rsid w:val="002475A2"/>
    <w:rsid w:val="00247B11"/>
    <w:rsid w:val="0025062B"/>
    <w:rsid w:val="00250891"/>
    <w:rsid w:val="002509A0"/>
    <w:rsid w:val="00252B86"/>
    <w:rsid w:val="00252E3D"/>
    <w:rsid w:val="002532C1"/>
    <w:rsid w:val="00253F32"/>
    <w:rsid w:val="00254063"/>
    <w:rsid w:val="002548B2"/>
    <w:rsid w:val="002548E2"/>
    <w:rsid w:val="002552C0"/>
    <w:rsid w:val="00255501"/>
    <w:rsid w:val="002557E0"/>
    <w:rsid w:val="00255818"/>
    <w:rsid w:val="00255D75"/>
    <w:rsid w:val="00255F50"/>
    <w:rsid w:val="00256020"/>
    <w:rsid w:val="0025630A"/>
    <w:rsid w:val="00257C60"/>
    <w:rsid w:val="00257E0B"/>
    <w:rsid w:val="00260F0A"/>
    <w:rsid w:val="00260F32"/>
    <w:rsid w:val="00260F60"/>
    <w:rsid w:val="00262015"/>
    <w:rsid w:val="0026238B"/>
    <w:rsid w:val="00262C31"/>
    <w:rsid w:val="00263E2F"/>
    <w:rsid w:val="002640C8"/>
    <w:rsid w:val="0026421E"/>
    <w:rsid w:val="002646D1"/>
    <w:rsid w:val="00264C03"/>
    <w:rsid w:val="00264F83"/>
    <w:rsid w:val="00265544"/>
    <w:rsid w:val="002655B1"/>
    <w:rsid w:val="002656F7"/>
    <w:rsid w:val="002658B8"/>
    <w:rsid w:val="00266427"/>
    <w:rsid w:val="00266D5A"/>
    <w:rsid w:val="00266EFA"/>
    <w:rsid w:val="002673E5"/>
    <w:rsid w:val="00267A56"/>
    <w:rsid w:val="00270002"/>
    <w:rsid w:val="002704D3"/>
    <w:rsid w:val="002704FD"/>
    <w:rsid w:val="002708AF"/>
    <w:rsid w:val="002711B1"/>
    <w:rsid w:val="002711D8"/>
    <w:rsid w:val="00271964"/>
    <w:rsid w:val="002722F1"/>
    <w:rsid w:val="00272642"/>
    <w:rsid w:val="002727E7"/>
    <w:rsid w:val="00272DA2"/>
    <w:rsid w:val="0027308A"/>
    <w:rsid w:val="002731D3"/>
    <w:rsid w:val="002732E2"/>
    <w:rsid w:val="002739CF"/>
    <w:rsid w:val="002741F4"/>
    <w:rsid w:val="00274484"/>
    <w:rsid w:val="00274B76"/>
    <w:rsid w:val="00274FBE"/>
    <w:rsid w:val="00274FF9"/>
    <w:rsid w:val="002755F6"/>
    <w:rsid w:val="00275CF2"/>
    <w:rsid w:val="00276743"/>
    <w:rsid w:val="0027728A"/>
    <w:rsid w:val="002773AE"/>
    <w:rsid w:val="002801A0"/>
    <w:rsid w:val="00280F6E"/>
    <w:rsid w:val="00280F7B"/>
    <w:rsid w:val="00281957"/>
    <w:rsid w:val="00281997"/>
    <w:rsid w:val="00282588"/>
    <w:rsid w:val="00283692"/>
    <w:rsid w:val="002838D0"/>
    <w:rsid w:val="00283ACE"/>
    <w:rsid w:val="002842A3"/>
    <w:rsid w:val="002844E5"/>
    <w:rsid w:val="00284754"/>
    <w:rsid w:val="002847B2"/>
    <w:rsid w:val="002852DA"/>
    <w:rsid w:val="00286C1F"/>
    <w:rsid w:val="00286EB9"/>
    <w:rsid w:val="00287795"/>
    <w:rsid w:val="00290E53"/>
    <w:rsid w:val="00290F51"/>
    <w:rsid w:val="002921F7"/>
    <w:rsid w:val="00292360"/>
    <w:rsid w:val="0029292F"/>
    <w:rsid w:val="002930DA"/>
    <w:rsid w:val="00295B16"/>
    <w:rsid w:val="0029636D"/>
    <w:rsid w:val="002971B9"/>
    <w:rsid w:val="0029728F"/>
    <w:rsid w:val="002A0279"/>
    <w:rsid w:val="002A08C9"/>
    <w:rsid w:val="002A0B6D"/>
    <w:rsid w:val="002A1CED"/>
    <w:rsid w:val="002A1D79"/>
    <w:rsid w:val="002A1DA4"/>
    <w:rsid w:val="002A3336"/>
    <w:rsid w:val="002A3364"/>
    <w:rsid w:val="002A457A"/>
    <w:rsid w:val="002A47D8"/>
    <w:rsid w:val="002A4ACA"/>
    <w:rsid w:val="002A5276"/>
    <w:rsid w:val="002A6D1E"/>
    <w:rsid w:val="002A7281"/>
    <w:rsid w:val="002A733F"/>
    <w:rsid w:val="002A7629"/>
    <w:rsid w:val="002A7C15"/>
    <w:rsid w:val="002A7DA5"/>
    <w:rsid w:val="002B03FA"/>
    <w:rsid w:val="002B081D"/>
    <w:rsid w:val="002B0FC1"/>
    <w:rsid w:val="002B204A"/>
    <w:rsid w:val="002B2268"/>
    <w:rsid w:val="002B2694"/>
    <w:rsid w:val="002B31C5"/>
    <w:rsid w:val="002B33CD"/>
    <w:rsid w:val="002B38EA"/>
    <w:rsid w:val="002B3A99"/>
    <w:rsid w:val="002B4733"/>
    <w:rsid w:val="002B4A77"/>
    <w:rsid w:val="002B4EC9"/>
    <w:rsid w:val="002B50D2"/>
    <w:rsid w:val="002B54B6"/>
    <w:rsid w:val="002B6814"/>
    <w:rsid w:val="002B7D28"/>
    <w:rsid w:val="002C0C3C"/>
    <w:rsid w:val="002C0CBD"/>
    <w:rsid w:val="002C0D2E"/>
    <w:rsid w:val="002C1845"/>
    <w:rsid w:val="002C293B"/>
    <w:rsid w:val="002C2AF1"/>
    <w:rsid w:val="002C36A9"/>
    <w:rsid w:val="002C3925"/>
    <w:rsid w:val="002C41D6"/>
    <w:rsid w:val="002C4323"/>
    <w:rsid w:val="002C43C4"/>
    <w:rsid w:val="002C5115"/>
    <w:rsid w:val="002C55A7"/>
    <w:rsid w:val="002C6543"/>
    <w:rsid w:val="002C69F3"/>
    <w:rsid w:val="002C6AFD"/>
    <w:rsid w:val="002C6D9F"/>
    <w:rsid w:val="002C732D"/>
    <w:rsid w:val="002C78AA"/>
    <w:rsid w:val="002C78BA"/>
    <w:rsid w:val="002C7B2B"/>
    <w:rsid w:val="002D0BD2"/>
    <w:rsid w:val="002D104F"/>
    <w:rsid w:val="002D29E7"/>
    <w:rsid w:val="002D2F05"/>
    <w:rsid w:val="002D2F6A"/>
    <w:rsid w:val="002D3A8C"/>
    <w:rsid w:val="002D3E18"/>
    <w:rsid w:val="002D44D6"/>
    <w:rsid w:val="002D4842"/>
    <w:rsid w:val="002D4CB9"/>
    <w:rsid w:val="002D4CF6"/>
    <w:rsid w:val="002D4F44"/>
    <w:rsid w:val="002D587A"/>
    <w:rsid w:val="002D5C71"/>
    <w:rsid w:val="002D668C"/>
    <w:rsid w:val="002D6B7C"/>
    <w:rsid w:val="002D7448"/>
    <w:rsid w:val="002D7535"/>
    <w:rsid w:val="002D78FD"/>
    <w:rsid w:val="002D7C37"/>
    <w:rsid w:val="002D7C53"/>
    <w:rsid w:val="002D7DF7"/>
    <w:rsid w:val="002E0E53"/>
    <w:rsid w:val="002E1414"/>
    <w:rsid w:val="002E1697"/>
    <w:rsid w:val="002E1B54"/>
    <w:rsid w:val="002E2642"/>
    <w:rsid w:val="002E267D"/>
    <w:rsid w:val="002E3121"/>
    <w:rsid w:val="002E346C"/>
    <w:rsid w:val="002E48B3"/>
    <w:rsid w:val="002E48FD"/>
    <w:rsid w:val="002E4EA7"/>
    <w:rsid w:val="002E5020"/>
    <w:rsid w:val="002E511D"/>
    <w:rsid w:val="002E5E36"/>
    <w:rsid w:val="002E5F1E"/>
    <w:rsid w:val="002E6648"/>
    <w:rsid w:val="002E7379"/>
    <w:rsid w:val="002E7B15"/>
    <w:rsid w:val="002F02FB"/>
    <w:rsid w:val="002F0B3F"/>
    <w:rsid w:val="002F0C74"/>
    <w:rsid w:val="002F145B"/>
    <w:rsid w:val="002F25D7"/>
    <w:rsid w:val="002F2987"/>
    <w:rsid w:val="002F2B6F"/>
    <w:rsid w:val="002F2FB6"/>
    <w:rsid w:val="002F4FC7"/>
    <w:rsid w:val="002F57FF"/>
    <w:rsid w:val="002F6917"/>
    <w:rsid w:val="002F6AF0"/>
    <w:rsid w:val="002F6FDB"/>
    <w:rsid w:val="002F73BA"/>
    <w:rsid w:val="002F7FE7"/>
    <w:rsid w:val="003005B1"/>
    <w:rsid w:val="003006AF"/>
    <w:rsid w:val="00300784"/>
    <w:rsid w:val="003010AF"/>
    <w:rsid w:val="0030179A"/>
    <w:rsid w:val="00301A71"/>
    <w:rsid w:val="00301F5A"/>
    <w:rsid w:val="00302092"/>
    <w:rsid w:val="00302518"/>
    <w:rsid w:val="003026E2"/>
    <w:rsid w:val="003027C0"/>
    <w:rsid w:val="003028C7"/>
    <w:rsid w:val="00302B44"/>
    <w:rsid w:val="00302E7A"/>
    <w:rsid w:val="003038E3"/>
    <w:rsid w:val="00305301"/>
    <w:rsid w:val="003055B4"/>
    <w:rsid w:val="00305981"/>
    <w:rsid w:val="00306623"/>
    <w:rsid w:val="00306D56"/>
    <w:rsid w:val="00310CEE"/>
    <w:rsid w:val="003111B7"/>
    <w:rsid w:val="0031152E"/>
    <w:rsid w:val="0031169F"/>
    <w:rsid w:val="00311881"/>
    <w:rsid w:val="00312BB5"/>
    <w:rsid w:val="00312DA3"/>
    <w:rsid w:val="0031307D"/>
    <w:rsid w:val="003134DE"/>
    <w:rsid w:val="0031617F"/>
    <w:rsid w:val="00316478"/>
    <w:rsid w:val="00316A0B"/>
    <w:rsid w:val="00320A10"/>
    <w:rsid w:val="00320FA3"/>
    <w:rsid w:val="00321750"/>
    <w:rsid w:val="00321C17"/>
    <w:rsid w:val="00321F31"/>
    <w:rsid w:val="0032210C"/>
    <w:rsid w:val="003221CB"/>
    <w:rsid w:val="00322F0A"/>
    <w:rsid w:val="00323456"/>
    <w:rsid w:val="00324B4B"/>
    <w:rsid w:val="003251D5"/>
    <w:rsid w:val="003252DA"/>
    <w:rsid w:val="00325411"/>
    <w:rsid w:val="00325433"/>
    <w:rsid w:val="00325FC8"/>
    <w:rsid w:val="00326DE1"/>
    <w:rsid w:val="00327514"/>
    <w:rsid w:val="003276D9"/>
    <w:rsid w:val="00327A4A"/>
    <w:rsid w:val="00327A71"/>
    <w:rsid w:val="00327AA4"/>
    <w:rsid w:val="00330278"/>
    <w:rsid w:val="00330639"/>
    <w:rsid w:val="00331C18"/>
    <w:rsid w:val="00331CC4"/>
    <w:rsid w:val="003332DB"/>
    <w:rsid w:val="0033405D"/>
    <w:rsid w:val="003351BD"/>
    <w:rsid w:val="003358A5"/>
    <w:rsid w:val="00337A35"/>
    <w:rsid w:val="00337D75"/>
    <w:rsid w:val="003404BE"/>
    <w:rsid w:val="003412CE"/>
    <w:rsid w:val="00341997"/>
    <w:rsid w:val="00341ABE"/>
    <w:rsid w:val="00341D40"/>
    <w:rsid w:val="00341F7D"/>
    <w:rsid w:val="0034273F"/>
    <w:rsid w:val="00343990"/>
    <w:rsid w:val="00345965"/>
    <w:rsid w:val="00345C91"/>
    <w:rsid w:val="003460F2"/>
    <w:rsid w:val="003470F2"/>
    <w:rsid w:val="00347DA8"/>
    <w:rsid w:val="0035032E"/>
    <w:rsid w:val="00350855"/>
    <w:rsid w:val="0035094D"/>
    <w:rsid w:val="003509FF"/>
    <w:rsid w:val="0035128A"/>
    <w:rsid w:val="003519C2"/>
    <w:rsid w:val="00351C1C"/>
    <w:rsid w:val="00353742"/>
    <w:rsid w:val="0035391C"/>
    <w:rsid w:val="00353D72"/>
    <w:rsid w:val="0035403E"/>
    <w:rsid w:val="0035464A"/>
    <w:rsid w:val="00354CCA"/>
    <w:rsid w:val="0035573B"/>
    <w:rsid w:val="003564D9"/>
    <w:rsid w:val="003568BB"/>
    <w:rsid w:val="00357B3D"/>
    <w:rsid w:val="00357F2C"/>
    <w:rsid w:val="003606EE"/>
    <w:rsid w:val="003618D0"/>
    <w:rsid w:val="00361BD7"/>
    <w:rsid w:val="00362196"/>
    <w:rsid w:val="00362809"/>
    <w:rsid w:val="00362BD3"/>
    <w:rsid w:val="00362DED"/>
    <w:rsid w:val="003631E0"/>
    <w:rsid w:val="003638F5"/>
    <w:rsid w:val="003642D0"/>
    <w:rsid w:val="003645B5"/>
    <w:rsid w:val="0036573E"/>
    <w:rsid w:val="0036632A"/>
    <w:rsid w:val="003667A2"/>
    <w:rsid w:val="00366A2A"/>
    <w:rsid w:val="00366CAA"/>
    <w:rsid w:val="00366E8C"/>
    <w:rsid w:val="00367533"/>
    <w:rsid w:val="003678BD"/>
    <w:rsid w:val="00370709"/>
    <w:rsid w:val="00370D61"/>
    <w:rsid w:val="00370F4C"/>
    <w:rsid w:val="00371853"/>
    <w:rsid w:val="0037213A"/>
    <w:rsid w:val="003723C7"/>
    <w:rsid w:val="0037290E"/>
    <w:rsid w:val="00372D6D"/>
    <w:rsid w:val="00372EF7"/>
    <w:rsid w:val="00373761"/>
    <w:rsid w:val="00373ABD"/>
    <w:rsid w:val="00373AFE"/>
    <w:rsid w:val="00374168"/>
    <w:rsid w:val="00374540"/>
    <w:rsid w:val="00374B16"/>
    <w:rsid w:val="00375156"/>
    <w:rsid w:val="0037551D"/>
    <w:rsid w:val="00375583"/>
    <w:rsid w:val="00375DF4"/>
    <w:rsid w:val="0037626D"/>
    <w:rsid w:val="00376626"/>
    <w:rsid w:val="00376978"/>
    <w:rsid w:val="0037700C"/>
    <w:rsid w:val="0038028D"/>
    <w:rsid w:val="00380BB0"/>
    <w:rsid w:val="00380C8C"/>
    <w:rsid w:val="00380D5C"/>
    <w:rsid w:val="00380E4D"/>
    <w:rsid w:val="00380EFB"/>
    <w:rsid w:val="00381295"/>
    <w:rsid w:val="003813F5"/>
    <w:rsid w:val="00382847"/>
    <w:rsid w:val="003828A7"/>
    <w:rsid w:val="00382C6C"/>
    <w:rsid w:val="00382C83"/>
    <w:rsid w:val="003843A9"/>
    <w:rsid w:val="00384651"/>
    <w:rsid w:val="00384C0C"/>
    <w:rsid w:val="00384D2E"/>
    <w:rsid w:val="00385475"/>
    <w:rsid w:val="003863DF"/>
    <w:rsid w:val="00386AE3"/>
    <w:rsid w:val="00390329"/>
    <w:rsid w:val="00390D15"/>
    <w:rsid w:val="003915AE"/>
    <w:rsid w:val="003916EF"/>
    <w:rsid w:val="00391FF8"/>
    <w:rsid w:val="00392831"/>
    <w:rsid w:val="00392A08"/>
    <w:rsid w:val="00392CDB"/>
    <w:rsid w:val="00392D67"/>
    <w:rsid w:val="0039359F"/>
    <w:rsid w:val="003936A5"/>
    <w:rsid w:val="00393C1C"/>
    <w:rsid w:val="00393E57"/>
    <w:rsid w:val="00393F83"/>
    <w:rsid w:val="003942A0"/>
    <w:rsid w:val="003946D0"/>
    <w:rsid w:val="00394913"/>
    <w:rsid w:val="00395105"/>
    <w:rsid w:val="003952F3"/>
    <w:rsid w:val="00395BBF"/>
    <w:rsid w:val="00395E99"/>
    <w:rsid w:val="00396243"/>
    <w:rsid w:val="00396716"/>
    <w:rsid w:val="003968CB"/>
    <w:rsid w:val="0039765F"/>
    <w:rsid w:val="00397D5C"/>
    <w:rsid w:val="003A01B4"/>
    <w:rsid w:val="003A04F0"/>
    <w:rsid w:val="003A076A"/>
    <w:rsid w:val="003A0FD7"/>
    <w:rsid w:val="003A1865"/>
    <w:rsid w:val="003A2C66"/>
    <w:rsid w:val="003A31C2"/>
    <w:rsid w:val="003A3B33"/>
    <w:rsid w:val="003A3BFA"/>
    <w:rsid w:val="003A59A8"/>
    <w:rsid w:val="003A5A4F"/>
    <w:rsid w:val="003A5C71"/>
    <w:rsid w:val="003A5EFF"/>
    <w:rsid w:val="003A66CB"/>
    <w:rsid w:val="003A6C22"/>
    <w:rsid w:val="003A759E"/>
    <w:rsid w:val="003A7705"/>
    <w:rsid w:val="003B008B"/>
    <w:rsid w:val="003B1107"/>
    <w:rsid w:val="003B150C"/>
    <w:rsid w:val="003B1F64"/>
    <w:rsid w:val="003B27D2"/>
    <w:rsid w:val="003B2B10"/>
    <w:rsid w:val="003B315E"/>
    <w:rsid w:val="003B33D5"/>
    <w:rsid w:val="003B3A1F"/>
    <w:rsid w:val="003B3EC3"/>
    <w:rsid w:val="003B4315"/>
    <w:rsid w:val="003B493E"/>
    <w:rsid w:val="003B4AEF"/>
    <w:rsid w:val="003B4BCE"/>
    <w:rsid w:val="003B4FBB"/>
    <w:rsid w:val="003B5591"/>
    <w:rsid w:val="003B5EE7"/>
    <w:rsid w:val="003B620E"/>
    <w:rsid w:val="003B6391"/>
    <w:rsid w:val="003B63E0"/>
    <w:rsid w:val="003B7A67"/>
    <w:rsid w:val="003C0A09"/>
    <w:rsid w:val="003C0F79"/>
    <w:rsid w:val="003C107D"/>
    <w:rsid w:val="003C108B"/>
    <w:rsid w:val="003C1092"/>
    <w:rsid w:val="003C10F7"/>
    <w:rsid w:val="003C19BA"/>
    <w:rsid w:val="003C1A09"/>
    <w:rsid w:val="003C21C8"/>
    <w:rsid w:val="003C25BF"/>
    <w:rsid w:val="003C2721"/>
    <w:rsid w:val="003C2E5A"/>
    <w:rsid w:val="003C2F9A"/>
    <w:rsid w:val="003C32ED"/>
    <w:rsid w:val="003C3FFF"/>
    <w:rsid w:val="003C459B"/>
    <w:rsid w:val="003C524D"/>
    <w:rsid w:val="003C5476"/>
    <w:rsid w:val="003C71F4"/>
    <w:rsid w:val="003C724C"/>
    <w:rsid w:val="003C7B9C"/>
    <w:rsid w:val="003C7CC5"/>
    <w:rsid w:val="003D12AC"/>
    <w:rsid w:val="003D1FC9"/>
    <w:rsid w:val="003D2FB0"/>
    <w:rsid w:val="003D3360"/>
    <w:rsid w:val="003D358D"/>
    <w:rsid w:val="003D4524"/>
    <w:rsid w:val="003D50B3"/>
    <w:rsid w:val="003D5D01"/>
    <w:rsid w:val="003D60B1"/>
    <w:rsid w:val="003D6128"/>
    <w:rsid w:val="003D7396"/>
    <w:rsid w:val="003D7B36"/>
    <w:rsid w:val="003D7E5C"/>
    <w:rsid w:val="003E2426"/>
    <w:rsid w:val="003E27AC"/>
    <w:rsid w:val="003E2CE3"/>
    <w:rsid w:val="003E2D24"/>
    <w:rsid w:val="003E3997"/>
    <w:rsid w:val="003E3C9F"/>
    <w:rsid w:val="003E41A9"/>
    <w:rsid w:val="003E4F11"/>
    <w:rsid w:val="003E5402"/>
    <w:rsid w:val="003E593C"/>
    <w:rsid w:val="003E6162"/>
    <w:rsid w:val="003E6B7D"/>
    <w:rsid w:val="003E6BB1"/>
    <w:rsid w:val="003E7130"/>
    <w:rsid w:val="003E75FD"/>
    <w:rsid w:val="003F0230"/>
    <w:rsid w:val="003F081F"/>
    <w:rsid w:val="003F0864"/>
    <w:rsid w:val="003F30A4"/>
    <w:rsid w:val="003F4984"/>
    <w:rsid w:val="003F4B64"/>
    <w:rsid w:val="003F4DAF"/>
    <w:rsid w:val="003F63D3"/>
    <w:rsid w:val="003F66CA"/>
    <w:rsid w:val="003F6AB1"/>
    <w:rsid w:val="003F732D"/>
    <w:rsid w:val="003F7840"/>
    <w:rsid w:val="003F7C15"/>
    <w:rsid w:val="0040019B"/>
    <w:rsid w:val="00400BBE"/>
    <w:rsid w:val="00400F5A"/>
    <w:rsid w:val="00400FA7"/>
    <w:rsid w:val="0040117A"/>
    <w:rsid w:val="00401B50"/>
    <w:rsid w:val="00402C5B"/>
    <w:rsid w:val="00403275"/>
    <w:rsid w:val="0040453D"/>
    <w:rsid w:val="00404899"/>
    <w:rsid w:val="004051A9"/>
    <w:rsid w:val="004056EB"/>
    <w:rsid w:val="00406462"/>
    <w:rsid w:val="004066FD"/>
    <w:rsid w:val="00406D6B"/>
    <w:rsid w:val="00407894"/>
    <w:rsid w:val="00407B74"/>
    <w:rsid w:val="0041006E"/>
    <w:rsid w:val="0041038D"/>
    <w:rsid w:val="00410A7F"/>
    <w:rsid w:val="004112BE"/>
    <w:rsid w:val="00411C8E"/>
    <w:rsid w:val="00412A06"/>
    <w:rsid w:val="00413B5A"/>
    <w:rsid w:val="00413E33"/>
    <w:rsid w:val="00414327"/>
    <w:rsid w:val="00415443"/>
    <w:rsid w:val="004154BF"/>
    <w:rsid w:val="00415787"/>
    <w:rsid w:val="0041640C"/>
    <w:rsid w:val="00416420"/>
    <w:rsid w:val="00416F39"/>
    <w:rsid w:val="00417131"/>
    <w:rsid w:val="00417353"/>
    <w:rsid w:val="00420326"/>
    <w:rsid w:val="00420369"/>
    <w:rsid w:val="00420645"/>
    <w:rsid w:val="00420E2D"/>
    <w:rsid w:val="004214B4"/>
    <w:rsid w:val="00422892"/>
    <w:rsid w:val="004228FF"/>
    <w:rsid w:val="00423EB2"/>
    <w:rsid w:val="00423EC9"/>
    <w:rsid w:val="0042405F"/>
    <w:rsid w:val="00424F01"/>
    <w:rsid w:val="004268C4"/>
    <w:rsid w:val="00430494"/>
    <w:rsid w:val="004304E3"/>
    <w:rsid w:val="00430632"/>
    <w:rsid w:val="00430E2F"/>
    <w:rsid w:val="00430F79"/>
    <w:rsid w:val="00431EE2"/>
    <w:rsid w:val="004325BC"/>
    <w:rsid w:val="00432A9D"/>
    <w:rsid w:val="00432A9E"/>
    <w:rsid w:val="00433443"/>
    <w:rsid w:val="0043344F"/>
    <w:rsid w:val="00434002"/>
    <w:rsid w:val="004353D3"/>
    <w:rsid w:val="00435572"/>
    <w:rsid w:val="004359FC"/>
    <w:rsid w:val="004363FA"/>
    <w:rsid w:val="0043640E"/>
    <w:rsid w:val="00436FC3"/>
    <w:rsid w:val="00437902"/>
    <w:rsid w:val="00440A4A"/>
    <w:rsid w:val="00440CD4"/>
    <w:rsid w:val="00441DCA"/>
    <w:rsid w:val="00442188"/>
    <w:rsid w:val="00442558"/>
    <w:rsid w:val="0044305F"/>
    <w:rsid w:val="004434E0"/>
    <w:rsid w:val="004439CE"/>
    <w:rsid w:val="00444209"/>
    <w:rsid w:val="00444259"/>
    <w:rsid w:val="00444B5C"/>
    <w:rsid w:val="0044505A"/>
    <w:rsid w:val="004450BB"/>
    <w:rsid w:val="004454D2"/>
    <w:rsid w:val="00445565"/>
    <w:rsid w:val="00446224"/>
    <w:rsid w:val="004464D0"/>
    <w:rsid w:val="004465A7"/>
    <w:rsid w:val="00446EC4"/>
    <w:rsid w:val="004474B6"/>
    <w:rsid w:val="004478C8"/>
    <w:rsid w:val="004501BB"/>
    <w:rsid w:val="0045103B"/>
    <w:rsid w:val="0045109A"/>
    <w:rsid w:val="00451187"/>
    <w:rsid w:val="00451CFF"/>
    <w:rsid w:val="00452068"/>
    <w:rsid w:val="004523BE"/>
    <w:rsid w:val="004523EB"/>
    <w:rsid w:val="00452ADE"/>
    <w:rsid w:val="00454C6C"/>
    <w:rsid w:val="00454FB0"/>
    <w:rsid w:val="0045558A"/>
    <w:rsid w:val="00455C0F"/>
    <w:rsid w:val="00455C24"/>
    <w:rsid w:val="00455E82"/>
    <w:rsid w:val="00455E9F"/>
    <w:rsid w:val="00456738"/>
    <w:rsid w:val="00456C74"/>
    <w:rsid w:val="004579B5"/>
    <w:rsid w:val="00457CD4"/>
    <w:rsid w:val="00457D39"/>
    <w:rsid w:val="004617B4"/>
    <w:rsid w:val="004617E2"/>
    <w:rsid w:val="004631E6"/>
    <w:rsid w:val="00464007"/>
    <w:rsid w:val="00465101"/>
    <w:rsid w:val="0046523C"/>
    <w:rsid w:val="00465443"/>
    <w:rsid w:val="004655D1"/>
    <w:rsid w:val="00465D6D"/>
    <w:rsid w:val="004663AE"/>
    <w:rsid w:val="0046681F"/>
    <w:rsid w:val="00466F83"/>
    <w:rsid w:val="00467312"/>
    <w:rsid w:val="00467A43"/>
    <w:rsid w:val="00467E70"/>
    <w:rsid w:val="00470DE6"/>
    <w:rsid w:val="004716D8"/>
    <w:rsid w:val="0047188B"/>
    <w:rsid w:val="00471E1C"/>
    <w:rsid w:val="004724E1"/>
    <w:rsid w:val="00472A3A"/>
    <w:rsid w:val="0047390C"/>
    <w:rsid w:val="00473D7C"/>
    <w:rsid w:val="00474A22"/>
    <w:rsid w:val="00474AEE"/>
    <w:rsid w:val="00474F83"/>
    <w:rsid w:val="004751AE"/>
    <w:rsid w:val="00475257"/>
    <w:rsid w:val="00475757"/>
    <w:rsid w:val="00475E84"/>
    <w:rsid w:val="004805EB"/>
    <w:rsid w:val="004814A2"/>
    <w:rsid w:val="00481FF8"/>
    <w:rsid w:val="0048224F"/>
    <w:rsid w:val="00482446"/>
    <w:rsid w:val="0048256B"/>
    <w:rsid w:val="00482889"/>
    <w:rsid w:val="00484220"/>
    <w:rsid w:val="004842E3"/>
    <w:rsid w:val="0048441A"/>
    <w:rsid w:val="00485791"/>
    <w:rsid w:val="0048626D"/>
    <w:rsid w:val="00486362"/>
    <w:rsid w:val="00486594"/>
    <w:rsid w:val="004865E2"/>
    <w:rsid w:val="004872C7"/>
    <w:rsid w:val="0049008C"/>
    <w:rsid w:val="00490607"/>
    <w:rsid w:val="004906FC"/>
    <w:rsid w:val="00490981"/>
    <w:rsid w:val="00490C99"/>
    <w:rsid w:val="00491521"/>
    <w:rsid w:val="00491B2A"/>
    <w:rsid w:val="00491C58"/>
    <w:rsid w:val="004924E6"/>
    <w:rsid w:val="004929CF"/>
    <w:rsid w:val="00493692"/>
    <w:rsid w:val="004942EC"/>
    <w:rsid w:val="00495B13"/>
    <w:rsid w:val="00495E29"/>
    <w:rsid w:val="0049789C"/>
    <w:rsid w:val="004A0462"/>
    <w:rsid w:val="004A050E"/>
    <w:rsid w:val="004A06EA"/>
    <w:rsid w:val="004A0B0A"/>
    <w:rsid w:val="004A0E74"/>
    <w:rsid w:val="004A11A2"/>
    <w:rsid w:val="004A2063"/>
    <w:rsid w:val="004A2372"/>
    <w:rsid w:val="004A2CFC"/>
    <w:rsid w:val="004A2EFA"/>
    <w:rsid w:val="004A2F33"/>
    <w:rsid w:val="004A3442"/>
    <w:rsid w:val="004A383A"/>
    <w:rsid w:val="004A4657"/>
    <w:rsid w:val="004A46A6"/>
    <w:rsid w:val="004A5322"/>
    <w:rsid w:val="004A5B8A"/>
    <w:rsid w:val="004A61C3"/>
    <w:rsid w:val="004A658B"/>
    <w:rsid w:val="004A67CA"/>
    <w:rsid w:val="004A6A40"/>
    <w:rsid w:val="004A6E38"/>
    <w:rsid w:val="004A712D"/>
    <w:rsid w:val="004A732D"/>
    <w:rsid w:val="004A7474"/>
    <w:rsid w:val="004A74F3"/>
    <w:rsid w:val="004A769E"/>
    <w:rsid w:val="004A7E24"/>
    <w:rsid w:val="004B0518"/>
    <w:rsid w:val="004B073C"/>
    <w:rsid w:val="004B120E"/>
    <w:rsid w:val="004B164E"/>
    <w:rsid w:val="004B17FA"/>
    <w:rsid w:val="004B19A4"/>
    <w:rsid w:val="004B268F"/>
    <w:rsid w:val="004B381C"/>
    <w:rsid w:val="004B39B1"/>
    <w:rsid w:val="004B4A1E"/>
    <w:rsid w:val="004B5F14"/>
    <w:rsid w:val="004B618C"/>
    <w:rsid w:val="004B694B"/>
    <w:rsid w:val="004B6D11"/>
    <w:rsid w:val="004B7001"/>
    <w:rsid w:val="004B71C3"/>
    <w:rsid w:val="004B748B"/>
    <w:rsid w:val="004B779A"/>
    <w:rsid w:val="004B7812"/>
    <w:rsid w:val="004B7E6B"/>
    <w:rsid w:val="004C014D"/>
    <w:rsid w:val="004C0151"/>
    <w:rsid w:val="004C0268"/>
    <w:rsid w:val="004C1175"/>
    <w:rsid w:val="004C1210"/>
    <w:rsid w:val="004C126E"/>
    <w:rsid w:val="004C1C08"/>
    <w:rsid w:val="004C2586"/>
    <w:rsid w:val="004C2A54"/>
    <w:rsid w:val="004C2C81"/>
    <w:rsid w:val="004C31C6"/>
    <w:rsid w:val="004C3F09"/>
    <w:rsid w:val="004C43B4"/>
    <w:rsid w:val="004C45A2"/>
    <w:rsid w:val="004C4D1B"/>
    <w:rsid w:val="004C4D63"/>
    <w:rsid w:val="004C6E3E"/>
    <w:rsid w:val="004C6F53"/>
    <w:rsid w:val="004C7117"/>
    <w:rsid w:val="004D0413"/>
    <w:rsid w:val="004D04CA"/>
    <w:rsid w:val="004D1681"/>
    <w:rsid w:val="004D186B"/>
    <w:rsid w:val="004D1FAD"/>
    <w:rsid w:val="004D40DC"/>
    <w:rsid w:val="004D433A"/>
    <w:rsid w:val="004D43EB"/>
    <w:rsid w:val="004D50DF"/>
    <w:rsid w:val="004D5632"/>
    <w:rsid w:val="004D5801"/>
    <w:rsid w:val="004D5A09"/>
    <w:rsid w:val="004D62BF"/>
    <w:rsid w:val="004E10B0"/>
    <w:rsid w:val="004E1227"/>
    <w:rsid w:val="004E1396"/>
    <w:rsid w:val="004E152B"/>
    <w:rsid w:val="004E27AF"/>
    <w:rsid w:val="004E3B6A"/>
    <w:rsid w:val="004E3F76"/>
    <w:rsid w:val="004E41F9"/>
    <w:rsid w:val="004E6282"/>
    <w:rsid w:val="004E697E"/>
    <w:rsid w:val="004E78D2"/>
    <w:rsid w:val="004F0DBD"/>
    <w:rsid w:val="004F0F28"/>
    <w:rsid w:val="004F1013"/>
    <w:rsid w:val="004F1978"/>
    <w:rsid w:val="004F21ED"/>
    <w:rsid w:val="004F2B46"/>
    <w:rsid w:val="004F2CAD"/>
    <w:rsid w:val="004F30D7"/>
    <w:rsid w:val="004F3E5F"/>
    <w:rsid w:val="004F41C6"/>
    <w:rsid w:val="004F4F14"/>
    <w:rsid w:val="004F5796"/>
    <w:rsid w:val="004F5E68"/>
    <w:rsid w:val="004F6605"/>
    <w:rsid w:val="004F679D"/>
    <w:rsid w:val="004F681A"/>
    <w:rsid w:val="004F74BD"/>
    <w:rsid w:val="004F79AE"/>
    <w:rsid w:val="0050017F"/>
    <w:rsid w:val="00500565"/>
    <w:rsid w:val="005009E4"/>
    <w:rsid w:val="005010C4"/>
    <w:rsid w:val="005012A3"/>
    <w:rsid w:val="0050174F"/>
    <w:rsid w:val="0050224F"/>
    <w:rsid w:val="00503258"/>
    <w:rsid w:val="005033EB"/>
    <w:rsid w:val="00503A50"/>
    <w:rsid w:val="005040FC"/>
    <w:rsid w:val="005045DA"/>
    <w:rsid w:val="005047AD"/>
    <w:rsid w:val="00504B03"/>
    <w:rsid w:val="00505312"/>
    <w:rsid w:val="00505F9C"/>
    <w:rsid w:val="0050631F"/>
    <w:rsid w:val="005064DC"/>
    <w:rsid w:val="00507735"/>
    <w:rsid w:val="00510165"/>
    <w:rsid w:val="005126A6"/>
    <w:rsid w:val="00512CB9"/>
    <w:rsid w:val="00513E42"/>
    <w:rsid w:val="00513E69"/>
    <w:rsid w:val="00514462"/>
    <w:rsid w:val="0051640E"/>
    <w:rsid w:val="00517661"/>
    <w:rsid w:val="0052002A"/>
    <w:rsid w:val="00520357"/>
    <w:rsid w:val="005207A1"/>
    <w:rsid w:val="00522851"/>
    <w:rsid w:val="00522BB1"/>
    <w:rsid w:val="00523169"/>
    <w:rsid w:val="00523815"/>
    <w:rsid w:val="0052470A"/>
    <w:rsid w:val="005249EE"/>
    <w:rsid w:val="00524A12"/>
    <w:rsid w:val="00524A9F"/>
    <w:rsid w:val="00524C14"/>
    <w:rsid w:val="00524E46"/>
    <w:rsid w:val="00525393"/>
    <w:rsid w:val="00525AFE"/>
    <w:rsid w:val="005262C1"/>
    <w:rsid w:val="00527528"/>
    <w:rsid w:val="0052753B"/>
    <w:rsid w:val="0052769C"/>
    <w:rsid w:val="00527B19"/>
    <w:rsid w:val="00527C51"/>
    <w:rsid w:val="0053089D"/>
    <w:rsid w:val="00530CE3"/>
    <w:rsid w:val="00530F9A"/>
    <w:rsid w:val="00531864"/>
    <w:rsid w:val="00531BB3"/>
    <w:rsid w:val="00531DC6"/>
    <w:rsid w:val="0053267F"/>
    <w:rsid w:val="00532F04"/>
    <w:rsid w:val="005331CC"/>
    <w:rsid w:val="00534BE4"/>
    <w:rsid w:val="005350A1"/>
    <w:rsid w:val="0053634B"/>
    <w:rsid w:val="005367BA"/>
    <w:rsid w:val="00536B52"/>
    <w:rsid w:val="00536FBE"/>
    <w:rsid w:val="00537801"/>
    <w:rsid w:val="00540835"/>
    <w:rsid w:val="0054104A"/>
    <w:rsid w:val="00542254"/>
    <w:rsid w:val="005424A5"/>
    <w:rsid w:val="00542A10"/>
    <w:rsid w:val="00542E1A"/>
    <w:rsid w:val="00543065"/>
    <w:rsid w:val="005437C8"/>
    <w:rsid w:val="00543CBA"/>
    <w:rsid w:val="00544F48"/>
    <w:rsid w:val="00545478"/>
    <w:rsid w:val="005454CE"/>
    <w:rsid w:val="00545A5C"/>
    <w:rsid w:val="00545D04"/>
    <w:rsid w:val="00546D7A"/>
    <w:rsid w:val="005473D2"/>
    <w:rsid w:val="00547FEA"/>
    <w:rsid w:val="005501D3"/>
    <w:rsid w:val="005504D9"/>
    <w:rsid w:val="00550779"/>
    <w:rsid w:val="005515C5"/>
    <w:rsid w:val="005516AC"/>
    <w:rsid w:val="005523CD"/>
    <w:rsid w:val="00552701"/>
    <w:rsid w:val="0055320E"/>
    <w:rsid w:val="00553578"/>
    <w:rsid w:val="00553FD9"/>
    <w:rsid w:val="005547E6"/>
    <w:rsid w:val="0055519E"/>
    <w:rsid w:val="00555329"/>
    <w:rsid w:val="00555371"/>
    <w:rsid w:val="005553E2"/>
    <w:rsid w:val="00555C6A"/>
    <w:rsid w:val="00555CBC"/>
    <w:rsid w:val="00557A98"/>
    <w:rsid w:val="00560687"/>
    <w:rsid w:val="00560E94"/>
    <w:rsid w:val="005611F7"/>
    <w:rsid w:val="005620AD"/>
    <w:rsid w:val="005622C4"/>
    <w:rsid w:val="00562F2D"/>
    <w:rsid w:val="00563A24"/>
    <w:rsid w:val="00563EA3"/>
    <w:rsid w:val="00563ECB"/>
    <w:rsid w:val="005643C2"/>
    <w:rsid w:val="00564617"/>
    <w:rsid w:val="00564B8F"/>
    <w:rsid w:val="005652F6"/>
    <w:rsid w:val="00565C01"/>
    <w:rsid w:val="00566E4E"/>
    <w:rsid w:val="0056727D"/>
    <w:rsid w:val="0056791D"/>
    <w:rsid w:val="00567D5A"/>
    <w:rsid w:val="00570256"/>
    <w:rsid w:val="005706E1"/>
    <w:rsid w:val="005706E2"/>
    <w:rsid w:val="00570B7A"/>
    <w:rsid w:val="005710D4"/>
    <w:rsid w:val="00571E2B"/>
    <w:rsid w:val="00572172"/>
    <w:rsid w:val="00572757"/>
    <w:rsid w:val="005737D4"/>
    <w:rsid w:val="005738FC"/>
    <w:rsid w:val="00574030"/>
    <w:rsid w:val="005747A8"/>
    <w:rsid w:val="0057496A"/>
    <w:rsid w:val="00574A24"/>
    <w:rsid w:val="00574F19"/>
    <w:rsid w:val="00575826"/>
    <w:rsid w:val="00576084"/>
    <w:rsid w:val="00576301"/>
    <w:rsid w:val="005764F7"/>
    <w:rsid w:val="00577807"/>
    <w:rsid w:val="0057789B"/>
    <w:rsid w:val="0058121E"/>
    <w:rsid w:val="00581332"/>
    <w:rsid w:val="00581A5F"/>
    <w:rsid w:val="00581C84"/>
    <w:rsid w:val="00581FEF"/>
    <w:rsid w:val="005827A6"/>
    <w:rsid w:val="005834F3"/>
    <w:rsid w:val="00583CF9"/>
    <w:rsid w:val="00583DB9"/>
    <w:rsid w:val="005854A2"/>
    <w:rsid w:val="005854D2"/>
    <w:rsid w:val="00587570"/>
    <w:rsid w:val="00587629"/>
    <w:rsid w:val="005876F4"/>
    <w:rsid w:val="00590297"/>
    <w:rsid w:val="005904E5"/>
    <w:rsid w:val="00590E2A"/>
    <w:rsid w:val="00591AA6"/>
    <w:rsid w:val="00591E41"/>
    <w:rsid w:val="005938D5"/>
    <w:rsid w:val="005940EE"/>
    <w:rsid w:val="005957FA"/>
    <w:rsid w:val="00596488"/>
    <w:rsid w:val="005969C6"/>
    <w:rsid w:val="00596D03"/>
    <w:rsid w:val="005970BC"/>
    <w:rsid w:val="00597612"/>
    <w:rsid w:val="0059763A"/>
    <w:rsid w:val="00597BBC"/>
    <w:rsid w:val="00597D78"/>
    <w:rsid w:val="005A05B0"/>
    <w:rsid w:val="005A1127"/>
    <w:rsid w:val="005A219C"/>
    <w:rsid w:val="005A3045"/>
    <w:rsid w:val="005A3F69"/>
    <w:rsid w:val="005A40A4"/>
    <w:rsid w:val="005A4252"/>
    <w:rsid w:val="005A4382"/>
    <w:rsid w:val="005A4E51"/>
    <w:rsid w:val="005A4EA1"/>
    <w:rsid w:val="005A524F"/>
    <w:rsid w:val="005A52ED"/>
    <w:rsid w:val="005A52EF"/>
    <w:rsid w:val="005A5810"/>
    <w:rsid w:val="005A6DF3"/>
    <w:rsid w:val="005A7021"/>
    <w:rsid w:val="005A70F8"/>
    <w:rsid w:val="005B011D"/>
    <w:rsid w:val="005B0837"/>
    <w:rsid w:val="005B0C92"/>
    <w:rsid w:val="005B0CA8"/>
    <w:rsid w:val="005B1066"/>
    <w:rsid w:val="005B1B2A"/>
    <w:rsid w:val="005B1EB3"/>
    <w:rsid w:val="005B23F8"/>
    <w:rsid w:val="005B34FE"/>
    <w:rsid w:val="005B3819"/>
    <w:rsid w:val="005B3DF9"/>
    <w:rsid w:val="005B4DEB"/>
    <w:rsid w:val="005B6E07"/>
    <w:rsid w:val="005B6F39"/>
    <w:rsid w:val="005B6FA8"/>
    <w:rsid w:val="005B7C9E"/>
    <w:rsid w:val="005C02D9"/>
    <w:rsid w:val="005C0828"/>
    <w:rsid w:val="005C204A"/>
    <w:rsid w:val="005C2F18"/>
    <w:rsid w:val="005C32FE"/>
    <w:rsid w:val="005C3490"/>
    <w:rsid w:val="005C51E3"/>
    <w:rsid w:val="005C7142"/>
    <w:rsid w:val="005C72CB"/>
    <w:rsid w:val="005C743A"/>
    <w:rsid w:val="005D194D"/>
    <w:rsid w:val="005D1A45"/>
    <w:rsid w:val="005D1D66"/>
    <w:rsid w:val="005D209F"/>
    <w:rsid w:val="005D20CD"/>
    <w:rsid w:val="005D20E2"/>
    <w:rsid w:val="005D2A86"/>
    <w:rsid w:val="005D357E"/>
    <w:rsid w:val="005D3D4B"/>
    <w:rsid w:val="005D51CB"/>
    <w:rsid w:val="005D5357"/>
    <w:rsid w:val="005D57E4"/>
    <w:rsid w:val="005D616A"/>
    <w:rsid w:val="005D6702"/>
    <w:rsid w:val="005D69B9"/>
    <w:rsid w:val="005D6FFA"/>
    <w:rsid w:val="005D7434"/>
    <w:rsid w:val="005D769B"/>
    <w:rsid w:val="005D78CD"/>
    <w:rsid w:val="005D7DF8"/>
    <w:rsid w:val="005E024F"/>
    <w:rsid w:val="005E0AF8"/>
    <w:rsid w:val="005E0C76"/>
    <w:rsid w:val="005E1280"/>
    <w:rsid w:val="005E158A"/>
    <w:rsid w:val="005E185B"/>
    <w:rsid w:val="005E18F7"/>
    <w:rsid w:val="005E3515"/>
    <w:rsid w:val="005E3D55"/>
    <w:rsid w:val="005E4770"/>
    <w:rsid w:val="005E49A9"/>
    <w:rsid w:val="005E65D3"/>
    <w:rsid w:val="005E6670"/>
    <w:rsid w:val="005E79FD"/>
    <w:rsid w:val="005E7F3B"/>
    <w:rsid w:val="005E7FC9"/>
    <w:rsid w:val="005F03BE"/>
    <w:rsid w:val="005F1A75"/>
    <w:rsid w:val="005F1EB9"/>
    <w:rsid w:val="005F2810"/>
    <w:rsid w:val="005F2F1D"/>
    <w:rsid w:val="005F310B"/>
    <w:rsid w:val="005F3945"/>
    <w:rsid w:val="005F3F1C"/>
    <w:rsid w:val="005F5084"/>
    <w:rsid w:val="005F52B3"/>
    <w:rsid w:val="005F577C"/>
    <w:rsid w:val="005F5DAB"/>
    <w:rsid w:val="005F626C"/>
    <w:rsid w:val="005F6A8D"/>
    <w:rsid w:val="005F6D36"/>
    <w:rsid w:val="005F7834"/>
    <w:rsid w:val="00601911"/>
    <w:rsid w:val="00601A8A"/>
    <w:rsid w:val="006021F6"/>
    <w:rsid w:val="00602759"/>
    <w:rsid w:val="00602ABF"/>
    <w:rsid w:val="00603894"/>
    <w:rsid w:val="00605530"/>
    <w:rsid w:val="00605D11"/>
    <w:rsid w:val="006065AC"/>
    <w:rsid w:val="00606C09"/>
    <w:rsid w:val="00607038"/>
    <w:rsid w:val="006070FD"/>
    <w:rsid w:val="00607E93"/>
    <w:rsid w:val="00607F04"/>
    <w:rsid w:val="0061007D"/>
    <w:rsid w:val="00611127"/>
    <w:rsid w:val="00612480"/>
    <w:rsid w:val="00612BC5"/>
    <w:rsid w:val="00613077"/>
    <w:rsid w:val="00615502"/>
    <w:rsid w:val="00615703"/>
    <w:rsid w:val="006160A5"/>
    <w:rsid w:val="006169E3"/>
    <w:rsid w:val="006205F6"/>
    <w:rsid w:val="00620CE6"/>
    <w:rsid w:val="00620F30"/>
    <w:rsid w:val="00620F87"/>
    <w:rsid w:val="00621762"/>
    <w:rsid w:val="0062213C"/>
    <w:rsid w:val="0062233D"/>
    <w:rsid w:val="00622984"/>
    <w:rsid w:val="00623692"/>
    <w:rsid w:val="00623AF1"/>
    <w:rsid w:val="00623F74"/>
    <w:rsid w:val="006243F3"/>
    <w:rsid w:val="00624881"/>
    <w:rsid w:val="00624EB3"/>
    <w:rsid w:val="00624F8C"/>
    <w:rsid w:val="006250CF"/>
    <w:rsid w:val="00625B78"/>
    <w:rsid w:val="00626C07"/>
    <w:rsid w:val="00630906"/>
    <w:rsid w:val="00630963"/>
    <w:rsid w:val="00630F0E"/>
    <w:rsid w:val="006315C5"/>
    <w:rsid w:val="00632B58"/>
    <w:rsid w:val="0063385F"/>
    <w:rsid w:val="00633AB9"/>
    <w:rsid w:val="006344C3"/>
    <w:rsid w:val="00634DB8"/>
    <w:rsid w:val="006354D9"/>
    <w:rsid w:val="00635E09"/>
    <w:rsid w:val="00636B40"/>
    <w:rsid w:val="00636EAA"/>
    <w:rsid w:val="00637A54"/>
    <w:rsid w:val="006420C2"/>
    <w:rsid w:val="006424DC"/>
    <w:rsid w:val="0064330C"/>
    <w:rsid w:val="006435B8"/>
    <w:rsid w:val="006437C2"/>
    <w:rsid w:val="00643F09"/>
    <w:rsid w:val="00643FC2"/>
    <w:rsid w:val="006444A3"/>
    <w:rsid w:val="00644A71"/>
    <w:rsid w:val="00644FE4"/>
    <w:rsid w:val="00645C65"/>
    <w:rsid w:val="00646524"/>
    <w:rsid w:val="00646637"/>
    <w:rsid w:val="00646B4D"/>
    <w:rsid w:val="00646BAF"/>
    <w:rsid w:val="00647309"/>
    <w:rsid w:val="0065021F"/>
    <w:rsid w:val="00650452"/>
    <w:rsid w:val="006507EF"/>
    <w:rsid w:val="00651666"/>
    <w:rsid w:val="00651AE9"/>
    <w:rsid w:val="00651F43"/>
    <w:rsid w:val="00651FB3"/>
    <w:rsid w:val="00652B00"/>
    <w:rsid w:val="00652BEC"/>
    <w:rsid w:val="00652D97"/>
    <w:rsid w:val="00654635"/>
    <w:rsid w:val="00656015"/>
    <w:rsid w:val="00656348"/>
    <w:rsid w:val="00656763"/>
    <w:rsid w:val="00656B6D"/>
    <w:rsid w:val="00657E8D"/>
    <w:rsid w:val="00657EA2"/>
    <w:rsid w:val="00660E5A"/>
    <w:rsid w:val="00661307"/>
    <w:rsid w:val="00661FEC"/>
    <w:rsid w:val="00662338"/>
    <w:rsid w:val="00662944"/>
    <w:rsid w:val="00663372"/>
    <w:rsid w:val="006651C8"/>
    <w:rsid w:val="006656C0"/>
    <w:rsid w:val="00665777"/>
    <w:rsid w:val="00665AFE"/>
    <w:rsid w:val="006660C3"/>
    <w:rsid w:val="00667321"/>
    <w:rsid w:val="006674AD"/>
    <w:rsid w:val="00671361"/>
    <w:rsid w:val="0067192C"/>
    <w:rsid w:val="0067318F"/>
    <w:rsid w:val="006738D3"/>
    <w:rsid w:val="0067529D"/>
    <w:rsid w:val="0067533D"/>
    <w:rsid w:val="00675848"/>
    <w:rsid w:val="00675879"/>
    <w:rsid w:val="00675EFF"/>
    <w:rsid w:val="006761BD"/>
    <w:rsid w:val="0067734A"/>
    <w:rsid w:val="00677B28"/>
    <w:rsid w:val="006806F0"/>
    <w:rsid w:val="00680AE1"/>
    <w:rsid w:val="00680F53"/>
    <w:rsid w:val="006818CA"/>
    <w:rsid w:val="0068191C"/>
    <w:rsid w:val="00681DEA"/>
    <w:rsid w:val="0068274B"/>
    <w:rsid w:val="00682F45"/>
    <w:rsid w:val="00683D67"/>
    <w:rsid w:val="006853E3"/>
    <w:rsid w:val="00685A09"/>
    <w:rsid w:val="00685CE7"/>
    <w:rsid w:val="00686172"/>
    <w:rsid w:val="00687477"/>
    <w:rsid w:val="00690EBB"/>
    <w:rsid w:val="006915DE"/>
    <w:rsid w:val="0069320B"/>
    <w:rsid w:val="00693561"/>
    <w:rsid w:val="00693922"/>
    <w:rsid w:val="0069648B"/>
    <w:rsid w:val="00696520"/>
    <w:rsid w:val="00696D52"/>
    <w:rsid w:val="00696F9F"/>
    <w:rsid w:val="00697990"/>
    <w:rsid w:val="00697EB1"/>
    <w:rsid w:val="006A049C"/>
    <w:rsid w:val="006A0C71"/>
    <w:rsid w:val="006A11D9"/>
    <w:rsid w:val="006A2002"/>
    <w:rsid w:val="006A36A6"/>
    <w:rsid w:val="006A3BD3"/>
    <w:rsid w:val="006A3CA9"/>
    <w:rsid w:val="006A44D4"/>
    <w:rsid w:val="006A515C"/>
    <w:rsid w:val="006A5E21"/>
    <w:rsid w:val="006A5E23"/>
    <w:rsid w:val="006A6D01"/>
    <w:rsid w:val="006A7A95"/>
    <w:rsid w:val="006B0627"/>
    <w:rsid w:val="006B063B"/>
    <w:rsid w:val="006B07F2"/>
    <w:rsid w:val="006B11DF"/>
    <w:rsid w:val="006B152B"/>
    <w:rsid w:val="006B162F"/>
    <w:rsid w:val="006B1FCC"/>
    <w:rsid w:val="006B3541"/>
    <w:rsid w:val="006B38AC"/>
    <w:rsid w:val="006B3BC8"/>
    <w:rsid w:val="006B4250"/>
    <w:rsid w:val="006B5C11"/>
    <w:rsid w:val="006B6184"/>
    <w:rsid w:val="006B619A"/>
    <w:rsid w:val="006B61EB"/>
    <w:rsid w:val="006B695E"/>
    <w:rsid w:val="006B6E12"/>
    <w:rsid w:val="006B7B63"/>
    <w:rsid w:val="006C0848"/>
    <w:rsid w:val="006C0C6A"/>
    <w:rsid w:val="006C0ECE"/>
    <w:rsid w:val="006C1246"/>
    <w:rsid w:val="006C1263"/>
    <w:rsid w:val="006C1C16"/>
    <w:rsid w:val="006C363C"/>
    <w:rsid w:val="006C3966"/>
    <w:rsid w:val="006C41F4"/>
    <w:rsid w:val="006C552F"/>
    <w:rsid w:val="006C5D06"/>
    <w:rsid w:val="006C63C7"/>
    <w:rsid w:val="006C677B"/>
    <w:rsid w:val="006C68C1"/>
    <w:rsid w:val="006C6D08"/>
    <w:rsid w:val="006C6E2D"/>
    <w:rsid w:val="006C6E73"/>
    <w:rsid w:val="006D0F32"/>
    <w:rsid w:val="006D18D8"/>
    <w:rsid w:val="006D2930"/>
    <w:rsid w:val="006D2A3A"/>
    <w:rsid w:val="006D31A5"/>
    <w:rsid w:val="006D3406"/>
    <w:rsid w:val="006D4F1E"/>
    <w:rsid w:val="006D56A1"/>
    <w:rsid w:val="006D5A84"/>
    <w:rsid w:val="006D6F8D"/>
    <w:rsid w:val="006D707E"/>
    <w:rsid w:val="006D787B"/>
    <w:rsid w:val="006D7CAF"/>
    <w:rsid w:val="006E10D1"/>
    <w:rsid w:val="006E1B23"/>
    <w:rsid w:val="006E2283"/>
    <w:rsid w:val="006E2EB5"/>
    <w:rsid w:val="006E3E29"/>
    <w:rsid w:val="006E4AFE"/>
    <w:rsid w:val="006E54CE"/>
    <w:rsid w:val="006E5C74"/>
    <w:rsid w:val="006E5D6A"/>
    <w:rsid w:val="006E5EF2"/>
    <w:rsid w:val="006E6AB3"/>
    <w:rsid w:val="006E6C80"/>
    <w:rsid w:val="006E7036"/>
    <w:rsid w:val="006E7311"/>
    <w:rsid w:val="006E75C6"/>
    <w:rsid w:val="006F095B"/>
    <w:rsid w:val="006F11A7"/>
    <w:rsid w:val="006F1B41"/>
    <w:rsid w:val="006F1D6B"/>
    <w:rsid w:val="006F1D94"/>
    <w:rsid w:val="006F2436"/>
    <w:rsid w:val="006F2A58"/>
    <w:rsid w:val="006F2FD2"/>
    <w:rsid w:val="006F362B"/>
    <w:rsid w:val="006F388B"/>
    <w:rsid w:val="006F3CC0"/>
    <w:rsid w:val="006F434A"/>
    <w:rsid w:val="006F4CED"/>
    <w:rsid w:val="006F5237"/>
    <w:rsid w:val="006F54C4"/>
    <w:rsid w:val="006F5968"/>
    <w:rsid w:val="006F5ADB"/>
    <w:rsid w:val="006F5DEC"/>
    <w:rsid w:val="006F6746"/>
    <w:rsid w:val="006F6F01"/>
    <w:rsid w:val="006F77C1"/>
    <w:rsid w:val="007001A1"/>
    <w:rsid w:val="00700B10"/>
    <w:rsid w:val="00700D21"/>
    <w:rsid w:val="0070118E"/>
    <w:rsid w:val="007014A2"/>
    <w:rsid w:val="0070154B"/>
    <w:rsid w:val="007019CA"/>
    <w:rsid w:val="00701AB4"/>
    <w:rsid w:val="007028F7"/>
    <w:rsid w:val="007030B5"/>
    <w:rsid w:val="007035C8"/>
    <w:rsid w:val="0070469B"/>
    <w:rsid w:val="00704F51"/>
    <w:rsid w:val="007053A3"/>
    <w:rsid w:val="00707136"/>
    <w:rsid w:val="00707465"/>
    <w:rsid w:val="007113B1"/>
    <w:rsid w:val="007122F1"/>
    <w:rsid w:val="00712391"/>
    <w:rsid w:val="0071293C"/>
    <w:rsid w:val="00712BE9"/>
    <w:rsid w:val="00712C57"/>
    <w:rsid w:val="007137D6"/>
    <w:rsid w:val="00713C8E"/>
    <w:rsid w:val="00714299"/>
    <w:rsid w:val="00714A24"/>
    <w:rsid w:val="00714BD4"/>
    <w:rsid w:val="00715BAF"/>
    <w:rsid w:val="00715CF6"/>
    <w:rsid w:val="00716A15"/>
    <w:rsid w:val="00716E03"/>
    <w:rsid w:val="00716E21"/>
    <w:rsid w:val="00716E23"/>
    <w:rsid w:val="0071712D"/>
    <w:rsid w:val="00717C0D"/>
    <w:rsid w:val="00720319"/>
    <w:rsid w:val="007209D8"/>
    <w:rsid w:val="00721386"/>
    <w:rsid w:val="00721436"/>
    <w:rsid w:val="00721521"/>
    <w:rsid w:val="00722017"/>
    <w:rsid w:val="007221D7"/>
    <w:rsid w:val="007222CF"/>
    <w:rsid w:val="0072243F"/>
    <w:rsid w:val="0072321A"/>
    <w:rsid w:val="00723D2F"/>
    <w:rsid w:val="00723E8D"/>
    <w:rsid w:val="007240CA"/>
    <w:rsid w:val="0072461B"/>
    <w:rsid w:val="00724A9E"/>
    <w:rsid w:val="00724D43"/>
    <w:rsid w:val="0072651C"/>
    <w:rsid w:val="00726D52"/>
    <w:rsid w:val="00726D9E"/>
    <w:rsid w:val="00727ABB"/>
    <w:rsid w:val="007307CB"/>
    <w:rsid w:val="00730A85"/>
    <w:rsid w:val="007312C8"/>
    <w:rsid w:val="007316FD"/>
    <w:rsid w:val="00731B6D"/>
    <w:rsid w:val="00733470"/>
    <w:rsid w:val="00734320"/>
    <w:rsid w:val="00734E56"/>
    <w:rsid w:val="00736173"/>
    <w:rsid w:val="00736884"/>
    <w:rsid w:val="0073737F"/>
    <w:rsid w:val="00737EF9"/>
    <w:rsid w:val="0074077A"/>
    <w:rsid w:val="00740CCB"/>
    <w:rsid w:val="00740D4E"/>
    <w:rsid w:val="00742107"/>
    <w:rsid w:val="00742342"/>
    <w:rsid w:val="00742681"/>
    <w:rsid w:val="00742D88"/>
    <w:rsid w:val="007430B2"/>
    <w:rsid w:val="007432D1"/>
    <w:rsid w:val="00743D1E"/>
    <w:rsid w:val="00743FD2"/>
    <w:rsid w:val="007444F6"/>
    <w:rsid w:val="00744A22"/>
    <w:rsid w:val="0074516E"/>
    <w:rsid w:val="00745752"/>
    <w:rsid w:val="00745A4E"/>
    <w:rsid w:val="00745A86"/>
    <w:rsid w:val="00746B8F"/>
    <w:rsid w:val="00746E4D"/>
    <w:rsid w:val="00747FD5"/>
    <w:rsid w:val="00750051"/>
    <w:rsid w:val="0075260D"/>
    <w:rsid w:val="00752B46"/>
    <w:rsid w:val="007535DD"/>
    <w:rsid w:val="00753C45"/>
    <w:rsid w:val="00755256"/>
    <w:rsid w:val="00755436"/>
    <w:rsid w:val="00755CFE"/>
    <w:rsid w:val="00755D0D"/>
    <w:rsid w:val="00755DFB"/>
    <w:rsid w:val="007566E6"/>
    <w:rsid w:val="00756839"/>
    <w:rsid w:val="00756EFD"/>
    <w:rsid w:val="0075707D"/>
    <w:rsid w:val="0076041B"/>
    <w:rsid w:val="00760B84"/>
    <w:rsid w:val="00760DF6"/>
    <w:rsid w:val="00760FC4"/>
    <w:rsid w:val="007610B8"/>
    <w:rsid w:val="0076265C"/>
    <w:rsid w:val="00762CF4"/>
    <w:rsid w:val="00762E2A"/>
    <w:rsid w:val="007636F3"/>
    <w:rsid w:val="00764BBC"/>
    <w:rsid w:val="00764CB3"/>
    <w:rsid w:val="00764DA6"/>
    <w:rsid w:val="00765170"/>
    <w:rsid w:val="007654D5"/>
    <w:rsid w:val="00767300"/>
    <w:rsid w:val="0076731B"/>
    <w:rsid w:val="00767AE5"/>
    <w:rsid w:val="0077022E"/>
    <w:rsid w:val="007703DE"/>
    <w:rsid w:val="00770B50"/>
    <w:rsid w:val="00770D40"/>
    <w:rsid w:val="00770E6F"/>
    <w:rsid w:val="007710AC"/>
    <w:rsid w:val="00771490"/>
    <w:rsid w:val="00772061"/>
    <w:rsid w:val="0077235B"/>
    <w:rsid w:val="007736C3"/>
    <w:rsid w:val="00774021"/>
    <w:rsid w:val="00774518"/>
    <w:rsid w:val="007757E6"/>
    <w:rsid w:val="00777078"/>
    <w:rsid w:val="00777657"/>
    <w:rsid w:val="007776B3"/>
    <w:rsid w:val="00777BC0"/>
    <w:rsid w:val="00777D41"/>
    <w:rsid w:val="00777F72"/>
    <w:rsid w:val="007802E3"/>
    <w:rsid w:val="0078065F"/>
    <w:rsid w:val="007809BF"/>
    <w:rsid w:val="00780B40"/>
    <w:rsid w:val="00781CC5"/>
    <w:rsid w:val="007829D2"/>
    <w:rsid w:val="00782BD4"/>
    <w:rsid w:val="00782C02"/>
    <w:rsid w:val="00783558"/>
    <w:rsid w:val="0078365B"/>
    <w:rsid w:val="00783A97"/>
    <w:rsid w:val="00784115"/>
    <w:rsid w:val="007845FE"/>
    <w:rsid w:val="00784B0D"/>
    <w:rsid w:val="00785420"/>
    <w:rsid w:val="00785806"/>
    <w:rsid w:val="00786453"/>
    <w:rsid w:val="007866C0"/>
    <w:rsid w:val="007875C7"/>
    <w:rsid w:val="00787986"/>
    <w:rsid w:val="007911EB"/>
    <w:rsid w:val="00791726"/>
    <w:rsid w:val="007922F2"/>
    <w:rsid w:val="007928EC"/>
    <w:rsid w:val="0079318C"/>
    <w:rsid w:val="007931C1"/>
    <w:rsid w:val="00793270"/>
    <w:rsid w:val="00793F80"/>
    <w:rsid w:val="00794372"/>
    <w:rsid w:val="0079614D"/>
    <w:rsid w:val="007964B9"/>
    <w:rsid w:val="00796539"/>
    <w:rsid w:val="00796783"/>
    <w:rsid w:val="0079682C"/>
    <w:rsid w:val="00796C9A"/>
    <w:rsid w:val="00797BE3"/>
    <w:rsid w:val="007A01EC"/>
    <w:rsid w:val="007A06BC"/>
    <w:rsid w:val="007A0CA3"/>
    <w:rsid w:val="007A1501"/>
    <w:rsid w:val="007A191A"/>
    <w:rsid w:val="007A2411"/>
    <w:rsid w:val="007A2524"/>
    <w:rsid w:val="007A2600"/>
    <w:rsid w:val="007A320B"/>
    <w:rsid w:val="007A3B81"/>
    <w:rsid w:val="007A3E64"/>
    <w:rsid w:val="007A3FFF"/>
    <w:rsid w:val="007A42BA"/>
    <w:rsid w:val="007A50D1"/>
    <w:rsid w:val="007A50F1"/>
    <w:rsid w:val="007A56AB"/>
    <w:rsid w:val="007A6086"/>
    <w:rsid w:val="007A6825"/>
    <w:rsid w:val="007A687E"/>
    <w:rsid w:val="007A6884"/>
    <w:rsid w:val="007A7585"/>
    <w:rsid w:val="007A75AC"/>
    <w:rsid w:val="007A7F69"/>
    <w:rsid w:val="007B08E9"/>
    <w:rsid w:val="007B0BF9"/>
    <w:rsid w:val="007B1E81"/>
    <w:rsid w:val="007B2C73"/>
    <w:rsid w:val="007B2E5B"/>
    <w:rsid w:val="007B3216"/>
    <w:rsid w:val="007B3240"/>
    <w:rsid w:val="007B383F"/>
    <w:rsid w:val="007B3FAF"/>
    <w:rsid w:val="007B51C0"/>
    <w:rsid w:val="007B5745"/>
    <w:rsid w:val="007B5A9C"/>
    <w:rsid w:val="007B5E46"/>
    <w:rsid w:val="007B6970"/>
    <w:rsid w:val="007B7395"/>
    <w:rsid w:val="007B7583"/>
    <w:rsid w:val="007B78CF"/>
    <w:rsid w:val="007B7B3C"/>
    <w:rsid w:val="007B7C98"/>
    <w:rsid w:val="007C01AB"/>
    <w:rsid w:val="007C031B"/>
    <w:rsid w:val="007C09C4"/>
    <w:rsid w:val="007C1CEF"/>
    <w:rsid w:val="007C1EA4"/>
    <w:rsid w:val="007C2126"/>
    <w:rsid w:val="007C32FA"/>
    <w:rsid w:val="007C3B21"/>
    <w:rsid w:val="007C3FF4"/>
    <w:rsid w:val="007C44EB"/>
    <w:rsid w:val="007C4BA9"/>
    <w:rsid w:val="007C62DD"/>
    <w:rsid w:val="007C6528"/>
    <w:rsid w:val="007C714F"/>
    <w:rsid w:val="007C7A4D"/>
    <w:rsid w:val="007C7EF0"/>
    <w:rsid w:val="007D0E2E"/>
    <w:rsid w:val="007D0FB3"/>
    <w:rsid w:val="007D16F1"/>
    <w:rsid w:val="007D213D"/>
    <w:rsid w:val="007D24DF"/>
    <w:rsid w:val="007D2B7F"/>
    <w:rsid w:val="007D2CAD"/>
    <w:rsid w:val="007D4D97"/>
    <w:rsid w:val="007D4E82"/>
    <w:rsid w:val="007D59CC"/>
    <w:rsid w:val="007D5EAC"/>
    <w:rsid w:val="007D5FED"/>
    <w:rsid w:val="007D6385"/>
    <w:rsid w:val="007D6770"/>
    <w:rsid w:val="007D6847"/>
    <w:rsid w:val="007D6BDF"/>
    <w:rsid w:val="007D7AB3"/>
    <w:rsid w:val="007D7BDE"/>
    <w:rsid w:val="007E050B"/>
    <w:rsid w:val="007E0E2E"/>
    <w:rsid w:val="007E191E"/>
    <w:rsid w:val="007E2AF0"/>
    <w:rsid w:val="007E3CC3"/>
    <w:rsid w:val="007E4426"/>
    <w:rsid w:val="007E4F5A"/>
    <w:rsid w:val="007E531D"/>
    <w:rsid w:val="007E5395"/>
    <w:rsid w:val="007E5C41"/>
    <w:rsid w:val="007E6727"/>
    <w:rsid w:val="007E686A"/>
    <w:rsid w:val="007E698E"/>
    <w:rsid w:val="007E6E91"/>
    <w:rsid w:val="007E6ECD"/>
    <w:rsid w:val="007E7084"/>
    <w:rsid w:val="007E71F9"/>
    <w:rsid w:val="007E7475"/>
    <w:rsid w:val="007E7F36"/>
    <w:rsid w:val="007F0C36"/>
    <w:rsid w:val="007F0CF8"/>
    <w:rsid w:val="007F0D35"/>
    <w:rsid w:val="007F0EEF"/>
    <w:rsid w:val="007F131D"/>
    <w:rsid w:val="007F2444"/>
    <w:rsid w:val="007F2821"/>
    <w:rsid w:val="007F2E4B"/>
    <w:rsid w:val="007F31B1"/>
    <w:rsid w:val="007F3234"/>
    <w:rsid w:val="007F32CC"/>
    <w:rsid w:val="007F3336"/>
    <w:rsid w:val="007F35B0"/>
    <w:rsid w:val="007F3FEB"/>
    <w:rsid w:val="007F46BA"/>
    <w:rsid w:val="007F4780"/>
    <w:rsid w:val="007F51DF"/>
    <w:rsid w:val="007F5424"/>
    <w:rsid w:val="007F580D"/>
    <w:rsid w:val="007F6249"/>
    <w:rsid w:val="007F63E9"/>
    <w:rsid w:val="007F69EE"/>
    <w:rsid w:val="007F6CA5"/>
    <w:rsid w:val="007F6DE2"/>
    <w:rsid w:val="007F6F65"/>
    <w:rsid w:val="007F74F7"/>
    <w:rsid w:val="007F7F9D"/>
    <w:rsid w:val="00800BF4"/>
    <w:rsid w:val="008018E8"/>
    <w:rsid w:val="008019AA"/>
    <w:rsid w:val="00801E5E"/>
    <w:rsid w:val="008032A0"/>
    <w:rsid w:val="0080333A"/>
    <w:rsid w:val="008043DB"/>
    <w:rsid w:val="00804CC9"/>
    <w:rsid w:val="0080519C"/>
    <w:rsid w:val="008055B0"/>
    <w:rsid w:val="008061F3"/>
    <w:rsid w:val="00806C56"/>
    <w:rsid w:val="00806F66"/>
    <w:rsid w:val="008107A9"/>
    <w:rsid w:val="0081173A"/>
    <w:rsid w:val="00812171"/>
    <w:rsid w:val="00812C2A"/>
    <w:rsid w:val="00812E65"/>
    <w:rsid w:val="00813123"/>
    <w:rsid w:val="00815124"/>
    <w:rsid w:val="00815ACF"/>
    <w:rsid w:val="00815CA8"/>
    <w:rsid w:val="00816384"/>
    <w:rsid w:val="00816565"/>
    <w:rsid w:val="0081699B"/>
    <w:rsid w:val="00816E2C"/>
    <w:rsid w:val="008200AD"/>
    <w:rsid w:val="008200D2"/>
    <w:rsid w:val="00820FEC"/>
    <w:rsid w:val="00821645"/>
    <w:rsid w:val="008216DB"/>
    <w:rsid w:val="008223A7"/>
    <w:rsid w:val="008229C5"/>
    <w:rsid w:val="00823996"/>
    <w:rsid w:val="00825005"/>
    <w:rsid w:val="008259B2"/>
    <w:rsid w:val="00825A3D"/>
    <w:rsid w:val="00826F87"/>
    <w:rsid w:val="0082775C"/>
    <w:rsid w:val="008308CF"/>
    <w:rsid w:val="00830F23"/>
    <w:rsid w:val="008312C3"/>
    <w:rsid w:val="00831981"/>
    <w:rsid w:val="00832742"/>
    <w:rsid w:val="0083316E"/>
    <w:rsid w:val="008335D2"/>
    <w:rsid w:val="008335FB"/>
    <w:rsid w:val="00833B47"/>
    <w:rsid w:val="00833F76"/>
    <w:rsid w:val="0083419C"/>
    <w:rsid w:val="00834843"/>
    <w:rsid w:val="00834A50"/>
    <w:rsid w:val="00835EBA"/>
    <w:rsid w:val="008360B5"/>
    <w:rsid w:val="00836335"/>
    <w:rsid w:val="008363EB"/>
    <w:rsid w:val="0083654F"/>
    <w:rsid w:val="00836BBC"/>
    <w:rsid w:val="00837255"/>
    <w:rsid w:val="00837306"/>
    <w:rsid w:val="008374ED"/>
    <w:rsid w:val="00840181"/>
    <w:rsid w:val="00840DDB"/>
    <w:rsid w:val="00840EDF"/>
    <w:rsid w:val="00840F21"/>
    <w:rsid w:val="00842CFE"/>
    <w:rsid w:val="00843339"/>
    <w:rsid w:val="0084336C"/>
    <w:rsid w:val="00843B74"/>
    <w:rsid w:val="0084495E"/>
    <w:rsid w:val="00845816"/>
    <w:rsid w:val="00846AC9"/>
    <w:rsid w:val="00846E37"/>
    <w:rsid w:val="0084716D"/>
    <w:rsid w:val="00850037"/>
    <w:rsid w:val="00850590"/>
    <w:rsid w:val="008511DF"/>
    <w:rsid w:val="00851306"/>
    <w:rsid w:val="00851EBC"/>
    <w:rsid w:val="00852748"/>
    <w:rsid w:val="00852ED0"/>
    <w:rsid w:val="008532E8"/>
    <w:rsid w:val="00853F38"/>
    <w:rsid w:val="00854151"/>
    <w:rsid w:val="008548C7"/>
    <w:rsid w:val="00854E3F"/>
    <w:rsid w:val="00855562"/>
    <w:rsid w:val="00855F94"/>
    <w:rsid w:val="00856610"/>
    <w:rsid w:val="00856658"/>
    <w:rsid w:val="00856761"/>
    <w:rsid w:val="008567DE"/>
    <w:rsid w:val="008568D8"/>
    <w:rsid w:val="008572E1"/>
    <w:rsid w:val="00857FDE"/>
    <w:rsid w:val="00860150"/>
    <w:rsid w:val="008605A5"/>
    <w:rsid w:val="0086078D"/>
    <w:rsid w:val="00862777"/>
    <w:rsid w:val="00862B8E"/>
    <w:rsid w:val="00862CB4"/>
    <w:rsid w:val="00862DC1"/>
    <w:rsid w:val="00862F39"/>
    <w:rsid w:val="00862F4C"/>
    <w:rsid w:val="00863953"/>
    <w:rsid w:val="00865784"/>
    <w:rsid w:val="008700BC"/>
    <w:rsid w:val="0087159D"/>
    <w:rsid w:val="008716D4"/>
    <w:rsid w:val="008716F5"/>
    <w:rsid w:val="0087184C"/>
    <w:rsid w:val="00871928"/>
    <w:rsid w:val="00871DD3"/>
    <w:rsid w:val="00871FBA"/>
    <w:rsid w:val="008722B4"/>
    <w:rsid w:val="0087239D"/>
    <w:rsid w:val="0087278F"/>
    <w:rsid w:val="0087298A"/>
    <w:rsid w:val="0087381B"/>
    <w:rsid w:val="008741B4"/>
    <w:rsid w:val="00874507"/>
    <w:rsid w:val="00875293"/>
    <w:rsid w:val="00876582"/>
    <w:rsid w:val="00876C06"/>
    <w:rsid w:val="00876E3E"/>
    <w:rsid w:val="0087788F"/>
    <w:rsid w:val="00877B7A"/>
    <w:rsid w:val="00877DD7"/>
    <w:rsid w:val="008809CA"/>
    <w:rsid w:val="00880CB2"/>
    <w:rsid w:val="008811B3"/>
    <w:rsid w:val="0088158F"/>
    <w:rsid w:val="008815DE"/>
    <w:rsid w:val="00881655"/>
    <w:rsid w:val="008832C3"/>
    <w:rsid w:val="008834A6"/>
    <w:rsid w:val="0088367F"/>
    <w:rsid w:val="00883C59"/>
    <w:rsid w:val="008841EB"/>
    <w:rsid w:val="008845BF"/>
    <w:rsid w:val="00884C8F"/>
    <w:rsid w:val="00884DC9"/>
    <w:rsid w:val="008860F9"/>
    <w:rsid w:val="00886AD1"/>
    <w:rsid w:val="00886BB1"/>
    <w:rsid w:val="00887059"/>
    <w:rsid w:val="0088740B"/>
    <w:rsid w:val="00890702"/>
    <w:rsid w:val="0089070A"/>
    <w:rsid w:val="00890A96"/>
    <w:rsid w:val="00890F5F"/>
    <w:rsid w:val="00892292"/>
    <w:rsid w:val="008929A7"/>
    <w:rsid w:val="00893ADB"/>
    <w:rsid w:val="00893B52"/>
    <w:rsid w:val="00893E63"/>
    <w:rsid w:val="00894147"/>
    <w:rsid w:val="0089458F"/>
    <w:rsid w:val="00894F1C"/>
    <w:rsid w:val="008954DA"/>
    <w:rsid w:val="0089587E"/>
    <w:rsid w:val="00895D08"/>
    <w:rsid w:val="00895F2E"/>
    <w:rsid w:val="008963E1"/>
    <w:rsid w:val="00897082"/>
    <w:rsid w:val="00897D23"/>
    <w:rsid w:val="008A0478"/>
    <w:rsid w:val="008A05B2"/>
    <w:rsid w:val="008A07BD"/>
    <w:rsid w:val="008A083A"/>
    <w:rsid w:val="008A0982"/>
    <w:rsid w:val="008A1605"/>
    <w:rsid w:val="008A2402"/>
    <w:rsid w:val="008A28D4"/>
    <w:rsid w:val="008A34D9"/>
    <w:rsid w:val="008A3D61"/>
    <w:rsid w:val="008A3EAE"/>
    <w:rsid w:val="008A6977"/>
    <w:rsid w:val="008A6F9E"/>
    <w:rsid w:val="008B02EE"/>
    <w:rsid w:val="008B08EB"/>
    <w:rsid w:val="008B0A39"/>
    <w:rsid w:val="008B0E60"/>
    <w:rsid w:val="008B20C0"/>
    <w:rsid w:val="008B2181"/>
    <w:rsid w:val="008B256F"/>
    <w:rsid w:val="008B3454"/>
    <w:rsid w:val="008B37A9"/>
    <w:rsid w:val="008B37AD"/>
    <w:rsid w:val="008B431C"/>
    <w:rsid w:val="008B434B"/>
    <w:rsid w:val="008B4D39"/>
    <w:rsid w:val="008B51D9"/>
    <w:rsid w:val="008B5552"/>
    <w:rsid w:val="008B5B71"/>
    <w:rsid w:val="008B6335"/>
    <w:rsid w:val="008B675C"/>
    <w:rsid w:val="008B75F7"/>
    <w:rsid w:val="008C1874"/>
    <w:rsid w:val="008C1EED"/>
    <w:rsid w:val="008C237A"/>
    <w:rsid w:val="008C2B2E"/>
    <w:rsid w:val="008C2C58"/>
    <w:rsid w:val="008C3733"/>
    <w:rsid w:val="008C4A4B"/>
    <w:rsid w:val="008C559F"/>
    <w:rsid w:val="008C59A8"/>
    <w:rsid w:val="008C6265"/>
    <w:rsid w:val="008C64C9"/>
    <w:rsid w:val="008C7729"/>
    <w:rsid w:val="008C7D35"/>
    <w:rsid w:val="008D048E"/>
    <w:rsid w:val="008D13B7"/>
    <w:rsid w:val="008D1627"/>
    <w:rsid w:val="008D30F6"/>
    <w:rsid w:val="008D374A"/>
    <w:rsid w:val="008D3876"/>
    <w:rsid w:val="008D3F8D"/>
    <w:rsid w:val="008D4746"/>
    <w:rsid w:val="008D4A58"/>
    <w:rsid w:val="008D4F31"/>
    <w:rsid w:val="008D50B2"/>
    <w:rsid w:val="008D552D"/>
    <w:rsid w:val="008D64BB"/>
    <w:rsid w:val="008D6793"/>
    <w:rsid w:val="008D6EF0"/>
    <w:rsid w:val="008D739A"/>
    <w:rsid w:val="008E0BF7"/>
    <w:rsid w:val="008E0D70"/>
    <w:rsid w:val="008E0F16"/>
    <w:rsid w:val="008E1DB9"/>
    <w:rsid w:val="008E2CDE"/>
    <w:rsid w:val="008E33CE"/>
    <w:rsid w:val="008E35DF"/>
    <w:rsid w:val="008E3FA8"/>
    <w:rsid w:val="008E40FF"/>
    <w:rsid w:val="008E430E"/>
    <w:rsid w:val="008E487D"/>
    <w:rsid w:val="008E50CC"/>
    <w:rsid w:val="008E5943"/>
    <w:rsid w:val="008E60B1"/>
    <w:rsid w:val="008E61A8"/>
    <w:rsid w:val="008E697C"/>
    <w:rsid w:val="008E6DFD"/>
    <w:rsid w:val="008E777F"/>
    <w:rsid w:val="008E7D6D"/>
    <w:rsid w:val="008E7FC1"/>
    <w:rsid w:val="008F0614"/>
    <w:rsid w:val="008F0B1C"/>
    <w:rsid w:val="008F0F59"/>
    <w:rsid w:val="008F1111"/>
    <w:rsid w:val="008F1D98"/>
    <w:rsid w:val="008F2239"/>
    <w:rsid w:val="008F2D9F"/>
    <w:rsid w:val="008F2E22"/>
    <w:rsid w:val="008F3E2D"/>
    <w:rsid w:val="008F4492"/>
    <w:rsid w:val="008F4791"/>
    <w:rsid w:val="008F4ED4"/>
    <w:rsid w:val="008F5585"/>
    <w:rsid w:val="008F6607"/>
    <w:rsid w:val="00900550"/>
    <w:rsid w:val="0090062C"/>
    <w:rsid w:val="0090079E"/>
    <w:rsid w:val="0090114B"/>
    <w:rsid w:val="00901225"/>
    <w:rsid w:val="009022CC"/>
    <w:rsid w:val="00903964"/>
    <w:rsid w:val="00904327"/>
    <w:rsid w:val="009044C6"/>
    <w:rsid w:val="0090472B"/>
    <w:rsid w:val="00904A00"/>
    <w:rsid w:val="00904F8A"/>
    <w:rsid w:val="00907682"/>
    <w:rsid w:val="00907D9E"/>
    <w:rsid w:val="00910223"/>
    <w:rsid w:val="00911D7F"/>
    <w:rsid w:val="009128E4"/>
    <w:rsid w:val="0091301F"/>
    <w:rsid w:val="00913173"/>
    <w:rsid w:val="009139EF"/>
    <w:rsid w:val="00914398"/>
    <w:rsid w:val="00914717"/>
    <w:rsid w:val="009153AF"/>
    <w:rsid w:val="00915B0A"/>
    <w:rsid w:val="00915B0D"/>
    <w:rsid w:val="009168D5"/>
    <w:rsid w:val="009178AD"/>
    <w:rsid w:val="00921987"/>
    <w:rsid w:val="00921C16"/>
    <w:rsid w:val="00922251"/>
    <w:rsid w:val="00922262"/>
    <w:rsid w:val="009222CA"/>
    <w:rsid w:val="009222E8"/>
    <w:rsid w:val="00922BED"/>
    <w:rsid w:val="0092327B"/>
    <w:rsid w:val="00923486"/>
    <w:rsid w:val="00923CD3"/>
    <w:rsid w:val="009240E1"/>
    <w:rsid w:val="009241A0"/>
    <w:rsid w:val="00924AFB"/>
    <w:rsid w:val="00924E89"/>
    <w:rsid w:val="009253A7"/>
    <w:rsid w:val="009254D0"/>
    <w:rsid w:val="00925678"/>
    <w:rsid w:val="00925AAB"/>
    <w:rsid w:val="00925C82"/>
    <w:rsid w:val="00926811"/>
    <w:rsid w:val="00926AC6"/>
    <w:rsid w:val="00926B4C"/>
    <w:rsid w:val="00927180"/>
    <w:rsid w:val="00927C4E"/>
    <w:rsid w:val="00927FC3"/>
    <w:rsid w:val="00930303"/>
    <w:rsid w:val="009310D1"/>
    <w:rsid w:val="00931D65"/>
    <w:rsid w:val="009322F1"/>
    <w:rsid w:val="009325BC"/>
    <w:rsid w:val="00932804"/>
    <w:rsid w:val="00933993"/>
    <w:rsid w:val="00933CDE"/>
    <w:rsid w:val="00935735"/>
    <w:rsid w:val="0093625F"/>
    <w:rsid w:val="009368DC"/>
    <w:rsid w:val="00936BB5"/>
    <w:rsid w:val="00936DC2"/>
    <w:rsid w:val="00937E9A"/>
    <w:rsid w:val="009402FB"/>
    <w:rsid w:val="00940AB0"/>
    <w:rsid w:val="00941187"/>
    <w:rsid w:val="00941A7F"/>
    <w:rsid w:val="00941C14"/>
    <w:rsid w:val="00941F51"/>
    <w:rsid w:val="0094376A"/>
    <w:rsid w:val="0094385D"/>
    <w:rsid w:val="00943FF6"/>
    <w:rsid w:val="00944162"/>
    <w:rsid w:val="00944424"/>
    <w:rsid w:val="009455BD"/>
    <w:rsid w:val="0094575A"/>
    <w:rsid w:val="00945EB1"/>
    <w:rsid w:val="009460FE"/>
    <w:rsid w:val="00946268"/>
    <w:rsid w:val="0094787F"/>
    <w:rsid w:val="00947F32"/>
    <w:rsid w:val="00950335"/>
    <w:rsid w:val="00950875"/>
    <w:rsid w:val="0095181F"/>
    <w:rsid w:val="0095182D"/>
    <w:rsid w:val="00951DFD"/>
    <w:rsid w:val="00954790"/>
    <w:rsid w:val="009547B0"/>
    <w:rsid w:val="009547ED"/>
    <w:rsid w:val="00955B62"/>
    <w:rsid w:val="009566F7"/>
    <w:rsid w:val="009569D3"/>
    <w:rsid w:val="00956D20"/>
    <w:rsid w:val="00957DEE"/>
    <w:rsid w:val="009600EC"/>
    <w:rsid w:val="00960898"/>
    <w:rsid w:val="00960A74"/>
    <w:rsid w:val="00961447"/>
    <w:rsid w:val="00962615"/>
    <w:rsid w:val="0096286D"/>
    <w:rsid w:val="0096289E"/>
    <w:rsid w:val="00962F3C"/>
    <w:rsid w:val="00963162"/>
    <w:rsid w:val="00965538"/>
    <w:rsid w:val="00965E02"/>
    <w:rsid w:val="00966211"/>
    <w:rsid w:val="009664B8"/>
    <w:rsid w:val="009668F6"/>
    <w:rsid w:val="00966EF2"/>
    <w:rsid w:val="009673B0"/>
    <w:rsid w:val="009715DB"/>
    <w:rsid w:val="009717FC"/>
    <w:rsid w:val="00971924"/>
    <w:rsid w:val="00971CE4"/>
    <w:rsid w:val="009724E2"/>
    <w:rsid w:val="009728F8"/>
    <w:rsid w:val="009729E6"/>
    <w:rsid w:val="00972E4F"/>
    <w:rsid w:val="009732B3"/>
    <w:rsid w:val="009733A9"/>
    <w:rsid w:val="009735D3"/>
    <w:rsid w:val="009737C7"/>
    <w:rsid w:val="00973AEE"/>
    <w:rsid w:val="009741EA"/>
    <w:rsid w:val="00974814"/>
    <w:rsid w:val="00974BC5"/>
    <w:rsid w:val="009751E0"/>
    <w:rsid w:val="00975D24"/>
    <w:rsid w:val="00975D77"/>
    <w:rsid w:val="009765AF"/>
    <w:rsid w:val="0097690B"/>
    <w:rsid w:val="00976A73"/>
    <w:rsid w:val="00977A55"/>
    <w:rsid w:val="009818E8"/>
    <w:rsid w:val="00981A13"/>
    <w:rsid w:val="00982C1B"/>
    <w:rsid w:val="00982DA3"/>
    <w:rsid w:val="0098325D"/>
    <w:rsid w:val="009832EA"/>
    <w:rsid w:val="009839A8"/>
    <w:rsid w:val="00983E37"/>
    <w:rsid w:val="00984319"/>
    <w:rsid w:val="00984C6B"/>
    <w:rsid w:val="00984F9C"/>
    <w:rsid w:val="00984FF7"/>
    <w:rsid w:val="009853B0"/>
    <w:rsid w:val="0098548E"/>
    <w:rsid w:val="00985E34"/>
    <w:rsid w:val="00985FA0"/>
    <w:rsid w:val="00986E50"/>
    <w:rsid w:val="00987110"/>
    <w:rsid w:val="009874C6"/>
    <w:rsid w:val="00990422"/>
    <w:rsid w:val="009904E1"/>
    <w:rsid w:val="0099061D"/>
    <w:rsid w:val="00990DC7"/>
    <w:rsid w:val="009912CF"/>
    <w:rsid w:val="009915D1"/>
    <w:rsid w:val="00991F1B"/>
    <w:rsid w:val="00992DE3"/>
    <w:rsid w:val="009947C6"/>
    <w:rsid w:val="00994E7A"/>
    <w:rsid w:val="009950C3"/>
    <w:rsid w:val="0099563C"/>
    <w:rsid w:val="00995AD4"/>
    <w:rsid w:val="0099733A"/>
    <w:rsid w:val="009A05F9"/>
    <w:rsid w:val="009A0D1B"/>
    <w:rsid w:val="009A0D4D"/>
    <w:rsid w:val="009A0E74"/>
    <w:rsid w:val="009A0EEF"/>
    <w:rsid w:val="009A1488"/>
    <w:rsid w:val="009A150E"/>
    <w:rsid w:val="009A2B70"/>
    <w:rsid w:val="009A4135"/>
    <w:rsid w:val="009A4314"/>
    <w:rsid w:val="009A47DC"/>
    <w:rsid w:val="009A4884"/>
    <w:rsid w:val="009A55F1"/>
    <w:rsid w:val="009A5AF5"/>
    <w:rsid w:val="009A5D02"/>
    <w:rsid w:val="009A662F"/>
    <w:rsid w:val="009A679E"/>
    <w:rsid w:val="009A6807"/>
    <w:rsid w:val="009A68C3"/>
    <w:rsid w:val="009A6EBC"/>
    <w:rsid w:val="009A78D6"/>
    <w:rsid w:val="009A79EB"/>
    <w:rsid w:val="009A7B9E"/>
    <w:rsid w:val="009A7BDF"/>
    <w:rsid w:val="009A7C4D"/>
    <w:rsid w:val="009A7EAF"/>
    <w:rsid w:val="009A7F98"/>
    <w:rsid w:val="009A7F9B"/>
    <w:rsid w:val="009B03E0"/>
    <w:rsid w:val="009B091B"/>
    <w:rsid w:val="009B0952"/>
    <w:rsid w:val="009B0F44"/>
    <w:rsid w:val="009B14F2"/>
    <w:rsid w:val="009B166E"/>
    <w:rsid w:val="009B29A0"/>
    <w:rsid w:val="009B2E11"/>
    <w:rsid w:val="009B2F21"/>
    <w:rsid w:val="009B35F9"/>
    <w:rsid w:val="009B3CB4"/>
    <w:rsid w:val="009B4893"/>
    <w:rsid w:val="009B55C6"/>
    <w:rsid w:val="009B5FBF"/>
    <w:rsid w:val="009B5FD6"/>
    <w:rsid w:val="009B660E"/>
    <w:rsid w:val="009B7A0B"/>
    <w:rsid w:val="009C1325"/>
    <w:rsid w:val="009C1648"/>
    <w:rsid w:val="009C1CB7"/>
    <w:rsid w:val="009C2178"/>
    <w:rsid w:val="009C24B5"/>
    <w:rsid w:val="009C2C92"/>
    <w:rsid w:val="009C3320"/>
    <w:rsid w:val="009C4D7D"/>
    <w:rsid w:val="009C5E5C"/>
    <w:rsid w:val="009C6003"/>
    <w:rsid w:val="009C679E"/>
    <w:rsid w:val="009C6A99"/>
    <w:rsid w:val="009C6B90"/>
    <w:rsid w:val="009C6E5D"/>
    <w:rsid w:val="009C6F1F"/>
    <w:rsid w:val="009C77E5"/>
    <w:rsid w:val="009C77FE"/>
    <w:rsid w:val="009C7A53"/>
    <w:rsid w:val="009D0957"/>
    <w:rsid w:val="009D1A29"/>
    <w:rsid w:val="009D1DCA"/>
    <w:rsid w:val="009D2161"/>
    <w:rsid w:val="009D23F5"/>
    <w:rsid w:val="009D2E56"/>
    <w:rsid w:val="009D3858"/>
    <w:rsid w:val="009D385C"/>
    <w:rsid w:val="009D4212"/>
    <w:rsid w:val="009D4993"/>
    <w:rsid w:val="009D5325"/>
    <w:rsid w:val="009D56B1"/>
    <w:rsid w:val="009D5AAD"/>
    <w:rsid w:val="009D6B73"/>
    <w:rsid w:val="009D70D6"/>
    <w:rsid w:val="009D71F6"/>
    <w:rsid w:val="009D7679"/>
    <w:rsid w:val="009D7B12"/>
    <w:rsid w:val="009D7C56"/>
    <w:rsid w:val="009E0B69"/>
    <w:rsid w:val="009E0EF1"/>
    <w:rsid w:val="009E17A0"/>
    <w:rsid w:val="009E2035"/>
    <w:rsid w:val="009E2526"/>
    <w:rsid w:val="009E260D"/>
    <w:rsid w:val="009E3F8F"/>
    <w:rsid w:val="009E4A2C"/>
    <w:rsid w:val="009E643B"/>
    <w:rsid w:val="009E6A22"/>
    <w:rsid w:val="009E6C57"/>
    <w:rsid w:val="009E6DC3"/>
    <w:rsid w:val="009E7370"/>
    <w:rsid w:val="009E7C27"/>
    <w:rsid w:val="009F0D52"/>
    <w:rsid w:val="009F103A"/>
    <w:rsid w:val="009F1472"/>
    <w:rsid w:val="009F17C9"/>
    <w:rsid w:val="009F2828"/>
    <w:rsid w:val="009F2846"/>
    <w:rsid w:val="009F28EF"/>
    <w:rsid w:val="009F3CC4"/>
    <w:rsid w:val="009F42DF"/>
    <w:rsid w:val="009F4D21"/>
    <w:rsid w:val="009F52AA"/>
    <w:rsid w:val="009F60CF"/>
    <w:rsid w:val="009F6496"/>
    <w:rsid w:val="009F7F1B"/>
    <w:rsid w:val="00A00265"/>
    <w:rsid w:val="00A00320"/>
    <w:rsid w:val="00A004FB"/>
    <w:rsid w:val="00A00ABE"/>
    <w:rsid w:val="00A0172C"/>
    <w:rsid w:val="00A01F5F"/>
    <w:rsid w:val="00A027BD"/>
    <w:rsid w:val="00A027C6"/>
    <w:rsid w:val="00A031C6"/>
    <w:rsid w:val="00A03379"/>
    <w:rsid w:val="00A03BC6"/>
    <w:rsid w:val="00A03C8C"/>
    <w:rsid w:val="00A046DD"/>
    <w:rsid w:val="00A050EA"/>
    <w:rsid w:val="00A052C4"/>
    <w:rsid w:val="00A06011"/>
    <w:rsid w:val="00A071BB"/>
    <w:rsid w:val="00A072B0"/>
    <w:rsid w:val="00A07702"/>
    <w:rsid w:val="00A07FAB"/>
    <w:rsid w:val="00A1010E"/>
    <w:rsid w:val="00A108D0"/>
    <w:rsid w:val="00A1167C"/>
    <w:rsid w:val="00A1168C"/>
    <w:rsid w:val="00A11DDE"/>
    <w:rsid w:val="00A12A8E"/>
    <w:rsid w:val="00A13088"/>
    <w:rsid w:val="00A1347F"/>
    <w:rsid w:val="00A13650"/>
    <w:rsid w:val="00A13892"/>
    <w:rsid w:val="00A13927"/>
    <w:rsid w:val="00A139BF"/>
    <w:rsid w:val="00A13F79"/>
    <w:rsid w:val="00A14328"/>
    <w:rsid w:val="00A143BF"/>
    <w:rsid w:val="00A14C3D"/>
    <w:rsid w:val="00A152D8"/>
    <w:rsid w:val="00A15348"/>
    <w:rsid w:val="00A15722"/>
    <w:rsid w:val="00A16413"/>
    <w:rsid w:val="00A171CF"/>
    <w:rsid w:val="00A17498"/>
    <w:rsid w:val="00A17B32"/>
    <w:rsid w:val="00A17C37"/>
    <w:rsid w:val="00A17F17"/>
    <w:rsid w:val="00A20E4E"/>
    <w:rsid w:val="00A213F1"/>
    <w:rsid w:val="00A21E9E"/>
    <w:rsid w:val="00A227B3"/>
    <w:rsid w:val="00A22B9F"/>
    <w:rsid w:val="00A22FA7"/>
    <w:rsid w:val="00A23924"/>
    <w:rsid w:val="00A23F59"/>
    <w:rsid w:val="00A242C3"/>
    <w:rsid w:val="00A24A79"/>
    <w:rsid w:val="00A2548B"/>
    <w:rsid w:val="00A25520"/>
    <w:rsid w:val="00A2580C"/>
    <w:rsid w:val="00A25D56"/>
    <w:rsid w:val="00A26289"/>
    <w:rsid w:val="00A26A45"/>
    <w:rsid w:val="00A2767E"/>
    <w:rsid w:val="00A27923"/>
    <w:rsid w:val="00A27EAC"/>
    <w:rsid w:val="00A30002"/>
    <w:rsid w:val="00A302D8"/>
    <w:rsid w:val="00A30513"/>
    <w:rsid w:val="00A30763"/>
    <w:rsid w:val="00A30B1E"/>
    <w:rsid w:val="00A30BDE"/>
    <w:rsid w:val="00A32A14"/>
    <w:rsid w:val="00A32EC8"/>
    <w:rsid w:val="00A33569"/>
    <w:rsid w:val="00A335A4"/>
    <w:rsid w:val="00A336A7"/>
    <w:rsid w:val="00A3388A"/>
    <w:rsid w:val="00A33F90"/>
    <w:rsid w:val="00A3451A"/>
    <w:rsid w:val="00A34A6C"/>
    <w:rsid w:val="00A34E8D"/>
    <w:rsid w:val="00A35014"/>
    <w:rsid w:val="00A350D5"/>
    <w:rsid w:val="00A35C75"/>
    <w:rsid w:val="00A35CA1"/>
    <w:rsid w:val="00A360EE"/>
    <w:rsid w:val="00A3635F"/>
    <w:rsid w:val="00A363B7"/>
    <w:rsid w:val="00A367B5"/>
    <w:rsid w:val="00A37C96"/>
    <w:rsid w:val="00A37E1D"/>
    <w:rsid w:val="00A404BA"/>
    <w:rsid w:val="00A41536"/>
    <w:rsid w:val="00A417E0"/>
    <w:rsid w:val="00A4213B"/>
    <w:rsid w:val="00A42402"/>
    <w:rsid w:val="00A42B0C"/>
    <w:rsid w:val="00A437B4"/>
    <w:rsid w:val="00A43DBE"/>
    <w:rsid w:val="00A44581"/>
    <w:rsid w:val="00A445E2"/>
    <w:rsid w:val="00A46616"/>
    <w:rsid w:val="00A469B5"/>
    <w:rsid w:val="00A4719E"/>
    <w:rsid w:val="00A5001B"/>
    <w:rsid w:val="00A500C8"/>
    <w:rsid w:val="00A5085D"/>
    <w:rsid w:val="00A515DA"/>
    <w:rsid w:val="00A51D08"/>
    <w:rsid w:val="00A520B5"/>
    <w:rsid w:val="00A52A75"/>
    <w:rsid w:val="00A53E22"/>
    <w:rsid w:val="00A545FC"/>
    <w:rsid w:val="00A54D6C"/>
    <w:rsid w:val="00A54D87"/>
    <w:rsid w:val="00A5546E"/>
    <w:rsid w:val="00A5551F"/>
    <w:rsid w:val="00A5580C"/>
    <w:rsid w:val="00A56043"/>
    <w:rsid w:val="00A56FF1"/>
    <w:rsid w:val="00A5715E"/>
    <w:rsid w:val="00A6021A"/>
    <w:rsid w:val="00A60403"/>
    <w:rsid w:val="00A60959"/>
    <w:rsid w:val="00A60C83"/>
    <w:rsid w:val="00A60F58"/>
    <w:rsid w:val="00A61F10"/>
    <w:rsid w:val="00A6218E"/>
    <w:rsid w:val="00A6263C"/>
    <w:rsid w:val="00A62774"/>
    <w:rsid w:val="00A62C58"/>
    <w:rsid w:val="00A63760"/>
    <w:rsid w:val="00A6434E"/>
    <w:rsid w:val="00A64976"/>
    <w:rsid w:val="00A64C7B"/>
    <w:rsid w:val="00A65F6D"/>
    <w:rsid w:val="00A66157"/>
    <w:rsid w:val="00A66469"/>
    <w:rsid w:val="00A66485"/>
    <w:rsid w:val="00A66706"/>
    <w:rsid w:val="00A7097F"/>
    <w:rsid w:val="00A709D6"/>
    <w:rsid w:val="00A71387"/>
    <w:rsid w:val="00A71A7A"/>
    <w:rsid w:val="00A721B6"/>
    <w:rsid w:val="00A73326"/>
    <w:rsid w:val="00A738C2"/>
    <w:rsid w:val="00A7438B"/>
    <w:rsid w:val="00A748A2"/>
    <w:rsid w:val="00A749AD"/>
    <w:rsid w:val="00A7506A"/>
    <w:rsid w:val="00A75428"/>
    <w:rsid w:val="00A7593B"/>
    <w:rsid w:val="00A76566"/>
    <w:rsid w:val="00A774CA"/>
    <w:rsid w:val="00A80230"/>
    <w:rsid w:val="00A80951"/>
    <w:rsid w:val="00A812DD"/>
    <w:rsid w:val="00A81851"/>
    <w:rsid w:val="00A822AE"/>
    <w:rsid w:val="00A825DC"/>
    <w:rsid w:val="00A836EA"/>
    <w:rsid w:val="00A83761"/>
    <w:rsid w:val="00A83857"/>
    <w:rsid w:val="00A83CE1"/>
    <w:rsid w:val="00A83D27"/>
    <w:rsid w:val="00A83D4F"/>
    <w:rsid w:val="00A840F9"/>
    <w:rsid w:val="00A8429F"/>
    <w:rsid w:val="00A84A34"/>
    <w:rsid w:val="00A84B6E"/>
    <w:rsid w:val="00A8545A"/>
    <w:rsid w:val="00A8588E"/>
    <w:rsid w:val="00A8672B"/>
    <w:rsid w:val="00A86B57"/>
    <w:rsid w:val="00A86C64"/>
    <w:rsid w:val="00A87172"/>
    <w:rsid w:val="00A87B95"/>
    <w:rsid w:val="00A87C31"/>
    <w:rsid w:val="00A90682"/>
    <w:rsid w:val="00A90954"/>
    <w:rsid w:val="00A90EEF"/>
    <w:rsid w:val="00A91176"/>
    <w:rsid w:val="00A913F7"/>
    <w:rsid w:val="00A91D71"/>
    <w:rsid w:val="00A9230E"/>
    <w:rsid w:val="00A92357"/>
    <w:rsid w:val="00A92C4D"/>
    <w:rsid w:val="00A9362B"/>
    <w:rsid w:val="00A9374A"/>
    <w:rsid w:val="00A93B5E"/>
    <w:rsid w:val="00A93E6F"/>
    <w:rsid w:val="00A94BAC"/>
    <w:rsid w:val="00A95285"/>
    <w:rsid w:val="00A9536A"/>
    <w:rsid w:val="00A97263"/>
    <w:rsid w:val="00AA0E1A"/>
    <w:rsid w:val="00AA1474"/>
    <w:rsid w:val="00AA192A"/>
    <w:rsid w:val="00AA2039"/>
    <w:rsid w:val="00AA2195"/>
    <w:rsid w:val="00AA2299"/>
    <w:rsid w:val="00AA2542"/>
    <w:rsid w:val="00AA2B24"/>
    <w:rsid w:val="00AA32A3"/>
    <w:rsid w:val="00AA4D65"/>
    <w:rsid w:val="00AA629F"/>
    <w:rsid w:val="00AA65FD"/>
    <w:rsid w:val="00AA676D"/>
    <w:rsid w:val="00AA7286"/>
    <w:rsid w:val="00AB1571"/>
    <w:rsid w:val="00AB1E73"/>
    <w:rsid w:val="00AB1EA3"/>
    <w:rsid w:val="00AB21D4"/>
    <w:rsid w:val="00AB254A"/>
    <w:rsid w:val="00AB2A65"/>
    <w:rsid w:val="00AB3C1E"/>
    <w:rsid w:val="00AB4147"/>
    <w:rsid w:val="00AB4393"/>
    <w:rsid w:val="00AB448A"/>
    <w:rsid w:val="00AB44F4"/>
    <w:rsid w:val="00AB4715"/>
    <w:rsid w:val="00AB48B2"/>
    <w:rsid w:val="00AB4AE0"/>
    <w:rsid w:val="00AB4EAD"/>
    <w:rsid w:val="00AB572D"/>
    <w:rsid w:val="00AB5743"/>
    <w:rsid w:val="00AB609F"/>
    <w:rsid w:val="00AB62DA"/>
    <w:rsid w:val="00AB71C3"/>
    <w:rsid w:val="00AB72A6"/>
    <w:rsid w:val="00AB779B"/>
    <w:rsid w:val="00AB7937"/>
    <w:rsid w:val="00AC0589"/>
    <w:rsid w:val="00AC099D"/>
    <w:rsid w:val="00AC0F61"/>
    <w:rsid w:val="00AC103E"/>
    <w:rsid w:val="00AC17B6"/>
    <w:rsid w:val="00AC1A00"/>
    <w:rsid w:val="00AC1E77"/>
    <w:rsid w:val="00AC225E"/>
    <w:rsid w:val="00AC2734"/>
    <w:rsid w:val="00AC2C78"/>
    <w:rsid w:val="00AC3FDC"/>
    <w:rsid w:val="00AC4066"/>
    <w:rsid w:val="00AC5247"/>
    <w:rsid w:val="00AC5BC1"/>
    <w:rsid w:val="00AC5C99"/>
    <w:rsid w:val="00AC5F32"/>
    <w:rsid w:val="00AC662D"/>
    <w:rsid w:val="00AC675A"/>
    <w:rsid w:val="00AC6C43"/>
    <w:rsid w:val="00AC70C7"/>
    <w:rsid w:val="00AC763E"/>
    <w:rsid w:val="00AD0B8B"/>
    <w:rsid w:val="00AD0FD0"/>
    <w:rsid w:val="00AD123A"/>
    <w:rsid w:val="00AD192F"/>
    <w:rsid w:val="00AD2B7D"/>
    <w:rsid w:val="00AD2F1A"/>
    <w:rsid w:val="00AD3051"/>
    <w:rsid w:val="00AD36C3"/>
    <w:rsid w:val="00AD3838"/>
    <w:rsid w:val="00AD5571"/>
    <w:rsid w:val="00AD5F81"/>
    <w:rsid w:val="00AD637C"/>
    <w:rsid w:val="00AD6468"/>
    <w:rsid w:val="00AD65C9"/>
    <w:rsid w:val="00AD67AE"/>
    <w:rsid w:val="00AD6F78"/>
    <w:rsid w:val="00AE0723"/>
    <w:rsid w:val="00AE0B7E"/>
    <w:rsid w:val="00AE225B"/>
    <w:rsid w:val="00AE29CA"/>
    <w:rsid w:val="00AE32FD"/>
    <w:rsid w:val="00AE3742"/>
    <w:rsid w:val="00AE37E0"/>
    <w:rsid w:val="00AE39EC"/>
    <w:rsid w:val="00AE40DC"/>
    <w:rsid w:val="00AE4A8F"/>
    <w:rsid w:val="00AE603C"/>
    <w:rsid w:val="00AE607B"/>
    <w:rsid w:val="00AE742E"/>
    <w:rsid w:val="00AE79C6"/>
    <w:rsid w:val="00AF04F4"/>
    <w:rsid w:val="00AF0AF1"/>
    <w:rsid w:val="00AF10E3"/>
    <w:rsid w:val="00AF27F4"/>
    <w:rsid w:val="00AF2859"/>
    <w:rsid w:val="00AF2C7F"/>
    <w:rsid w:val="00AF409B"/>
    <w:rsid w:val="00AF4C1A"/>
    <w:rsid w:val="00AF4CEF"/>
    <w:rsid w:val="00AF65CF"/>
    <w:rsid w:val="00AF70F4"/>
    <w:rsid w:val="00AF72ED"/>
    <w:rsid w:val="00AF7332"/>
    <w:rsid w:val="00AF798B"/>
    <w:rsid w:val="00B00580"/>
    <w:rsid w:val="00B00636"/>
    <w:rsid w:val="00B00ACA"/>
    <w:rsid w:val="00B0128D"/>
    <w:rsid w:val="00B018AE"/>
    <w:rsid w:val="00B0255D"/>
    <w:rsid w:val="00B02740"/>
    <w:rsid w:val="00B0275B"/>
    <w:rsid w:val="00B02952"/>
    <w:rsid w:val="00B0318B"/>
    <w:rsid w:val="00B03E5A"/>
    <w:rsid w:val="00B04A91"/>
    <w:rsid w:val="00B05068"/>
    <w:rsid w:val="00B07776"/>
    <w:rsid w:val="00B10737"/>
    <w:rsid w:val="00B10F16"/>
    <w:rsid w:val="00B112ED"/>
    <w:rsid w:val="00B114E1"/>
    <w:rsid w:val="00B11832"/>
    <w:rsid w:val="00B11FBF"/>
    <w:rsid w:val="00B132DC"/>
    <w:rsid w:val="00B13892"/>
    <w:rsid w:val="00B155C1"/>
    <w:rsid w:val="00B159CC"/>
    <w:rsid w:val="00B16D39"/>
    <w:rsid w:val="00B16E98"/>
    <w:rsid w:val="00B178F6"/>
    <w:rsid w:val="00B17F00"/>
    <w:rsid w:val="00B17FAB"/>
    <w:rsid w:val="00B205C9"/>
    <w:rsid w:val="00B2063C"/>
    <w:rsid w:val="00B20676"/>
    <w:rsid w:val="00B21234"/>
    <w:rsid w:val="00B21756"/>
    <w:rsid w:val="00B21BBE"/>
    <w:rsid w:val="00B220C8"/>
    <w:rsid w:val="00B23587"/>
    <w:rsid w:val="00B238B9"/>
    <w:rsid w:val="00B24329"/>
    <w:rsid w:val="00B24D6F"/>
    <w:rsid w:val="00B2507A"/>
    <w:rsid w:val="00B2612D"/>
    <w:rsid w:val="00B262A7"/>
    <w:rsid w:val="00B264CA"/>
    <w:rsid w:val="00B267A9"/>
    <w:rsid w:val="00B268FC"/>
    <w:rsid w:val="00B2699F"/>
    <w:rsid w:val="00B26AB3"/>
    <w:rsid w:val="00B311F2"/>
    <w:rsid w:val="00B32008"/>
    <w:rsid w:val="00B33133"/>
    <w:rsid w:val="00B33BFF"/>
    <w:rsid w:val="00B341E5"/>
    <w:rsid w:val="00B346B7"/>
    <w:rsid w:val="00B34858"/>
    <w:rsid w:val="00B34D23"/>
    <w:rsid w:val="00B34D56"/>
    <w:rsid w:val="00B34DED"/>
    <w:rsid w:val="00B35243"/>
    <w:rsid w:val="00B3565E"/>
    <w:rsid w:val="00B3775F"/>
    <w:rsid w:val="00B37C68"/>
    <w:rsid w:val="00B41373"/>
    <w:rsid w:val="00B41657"/>
    <w:rsid w:val="00B4188E"/>
    <w:rsid w:val="00B4211C"/>
    <w:rsid w:val="00B43A60"/>
    <w:rsid w:val="00B43B86"/>
    <w:rsid w:val="00B43E9B"/>
    <w:rsid w:val="00B448D4"/>
    <w:rsid w:val="00B45446"/>
    <w:rsid w:val="00B463C2"/>
    <w:rsid w:val="00B472B8"/>
    <w:rsid w:val="00B47D4F"/>
    <w:rsid w:val="00B50339"/>
    <w:rsid w:val="00B5116F"/>
    <w:rsid w:val="00B51E5D"/>
    <w:rsid w:val="00B52DC0"/>
    <w:rsid w:val="00B5305E"/>
    <w:rsid w:val="00B530BC"/>
    <w:rsid w:val="00B53777"/>
    <w:rsid w:val="00B537EF"/>
    <w:rsid w:val="00B54F97"/>
    <w:rsid w:val="00B55248"/>
    <w:rsid w:val="00B559AC"/>
    <w:rsid w:val="00B560D8"/>
    <w:rsid w:val="00B5780E"/>
    <w:rsid w:val="00B619EE"/>
    <w:rsid w:val="00B61E8F"/>
    <w:rsid w:val="00B6208B"/>
    <w:rsid w:val="00B626A1"/>
    <w:rsid w:val="00B62AFE"/>
    <w:rsid w:val="00B652DE"/>
    <w:rsid w:val="00B65304"/>
    <w:rsid w:val="00B65B7E"/>
    <w:rsid w:val="00B67823"/>
    <w:rsid w:val="00B706BA"/>
    <w:rsid w:val="00B70E93"/>
    <w:rsid w:val="00B71196"/>
    <w:rsid w:val="00B712B9"/>
    <w:rsid w:val="00B71B87"/>
    <w:rsid w:val="00B720B1"/>
    <w:rsid w:val="00B725F1"/>
    <w:rsid w:val="00B72F87"/>
    <w:rsid w:val="00B73549"/>
    <w:rsid w:val="00B73CC8"/>
    <w:rsid w:val="00B745C5"/>
    <w:rsid w:val="00B75B66"/>
    <w:rsid w:val="00B773AE"/>
    <w:rsid w:val="00B77804"/>
    <w:rsid w:val="00B77915"/>
    <w:rsid w:val="00B77D14"/>
    <w:rsid w:val="00B8007D"/>
    <w:rsid w:val="00B807DD"/>
    <w:rsid w:val="00B80A4D"/>
    <w:rsid w:val="00B814D5"/>
    <w:rsid w:val="00B818CB"/>
    <w:rsid w:val="00B8242E"/>
    <w:rsid w:val="00B82657"/>
    <w:rsid w:val="00B83710"/>
    <w:rsid w:val="00B83F89"/>
    <w:rsid w:val="00B85670"/>
    <w:rsid w:val="00B85A63"/>
    <w:rsid w:val="00B85FA3"/>
    <w:rsid w:val="00B87968"/>
    <w:rsid w:val="00B90E50"/>
    <w:rsid w:val="00B90F3A"/>
    <w:rsid w:val="00B90F50"/>
    <w:rsid w:val="00B91EF9"/>
    <w:rsid w:val="00B92111"/>
    <w:rsid w:val="00B92439"/>
    <w:rsid w:val="00B92A49"/>
    <w:rsid w:val="00B935FA"/>
    <w:rsid w:val="00B93AB6"/>
    <w:rsid w:val="00B93C27"/>
    <w:rsid w:val="00B943D2"/>
    <w:rsid w:val="00B9476B"/>
    <w:rsid w:val="00B94789"/>
    <w:rsid w:val="00B94AFB"/>
    <w:rsid w:val="00B94D1A"/>
    <w:rsid w:val="00B94E52"/>
    <w:rsid w:val="00B95B66"/>
    <w:rsid w:val="00B96EB7"/>
    <w:rsid w:val="00B97105"/>
    <w:rsid w:val="00B97532"/>
    <w:rsid w:val="00BA0732"/>
    <w:rsid w:val="00BA0A03"/>
    <w:rsid w:val="00BA10C3"/>
    <w:rsid w:val="00BA1527"/>
    <w:rsid w:val="00BA2C7B"/>
    <w:rsid w:val="00BA51ED"/>
    <w:rsid w:val="00BA54B0"/>
    <w:rsid w:val="00BA55DF"/>
    <w:rsid w:val="00BA5922"/>
    <w:rsid w:val="00BA59A3"/>
    <w:rsid w:val="00BA5B08"/>
    <w:rsid w:val="00BA5F31"/>
    <w:rsid w:val="00BA68F7"/>
    <w:rsid w:val="00BA7F7E"/>
    <w:rsid w:val="00BB02DF"/>
    <w:rsid w:val="00BB04A8"/>
    <w:rsid w:val="00BB0CB4"/>
    <w:rsid w:val="00BB14D9"/>
    <w:rsid w:val="00BB150F"/>
    <w:rsid w:val="00BB15A8"/>
    <w:rsid w:val="00BB2F51"/>
    <w:rsid w:val="00BB2F6A"/>
    <w:rsid w:val="00BB335D"/>
    <w:rsid w:val="00BB3476"/>
    <w:rsid w:val="00BB3955"/>
    <w:rsid w:val="00BB3BCB"/>
    <w:rsid w:val="00BB40B1"/>
    <w:rsid w:val="00BB4428"/>
    <w:rsid w:val="00BB44CE"/>
    <w:rsid w:val="00BB47B2"/>
    <w:rsid w:val="00BB4831"/>
    <w:rsid w:val="00BB4EED"/>
    <w:rsid w:val="00BB5C72"/>
    <w:rsid w:val="00BB62A9"/>
    <w:rsid w:val="00BB6602"/>
    <w:rsid w:val="00BB66C1"/>
    <w:rsid w:val="00BB6D1D"/>
    <w:rsid w:val="00BB6EE5"/>
    <w:rsid w:val="00BB6FCA"/>
    <w:rsid w:val="00BB7ED1"/>
    <w:rsid w:val="00BC02F6"/>
    <w:rsid w:val="00BC0A80"/>
    <w:rsid w:val="00BC1753"/>
    <w:rsid w:val="00BC1D1E"/>
    <w:rsid w:val="00BC2123"/>
    <w:rsid w:val="00BC2437"/>
    <w:rsid w:val="00BC284D"/>
    <w:rsid w:val="00BC2C83"/>
    <w:rsid w:val="00BC358C"/>
    <w:rsid w:val="00BC3B91"/>
    <w:rsid w:val="00BC3C68"/>
    <w:rsid w:val="00BC5306"/>
    <w:rsid w:val="00BC54CC"/>
    <w:rsid w:val="00BC5706"/>
    <w:rsid w:val="00BC59EF"/>
    <w:rsid w:val="00BC64DA"/>
    <w:rsid w:val="00BC7814"/>
    <w:rsid w:val="00BD01D7"/>
    <w:rsid w:val="00BD0FA6"/>
    <w:rsid w:val="00BD14F2"/>
    <w:rsid w:val="00BD1C39"/>
    <w:rsid w:val="00BD41D1"/>
    <w:rsid w:val="00BD46C9"/>
    <w:rsid w:val="00BD49A4"/>
    <w:rsid w:val="00BD6C95"/>
    <w:rsid w:val="00BD71B1"/>
    <w:rsid w:val="00BD7F1D"/>
    <w:rsid w:val="00BE1753"/>
    <w:rsid w:val="00BE19A5"/>
    <w:rsid w:val="00BE328D"/>
    <w:rsid w:val="00BE3EAB"/>
    <w:rsid w:val="00BE4C95"/>
    <w:rsid w:val="00BE4F5A"/>
    <w:rsid w:val="00BE57B9"/>
    <w:rsid w:val="00BE5A76"/>
    <w:rsid w:val="00BE646A"/>
    <w:rsid w:val="00BE760D"/>
    <w:rsid w:val="00BE790C"/>
    <w:rsid w:val="00BF039F"/>
    <w:rsid w:val="00BF05B4"/>
    <w:rsid w:val="00BF0C41"/>
    <w:rsid w:val="00BF15D0"/>
    <w:rsid w:val="00BF1DB2"/>
    <w:rsid w:val="00BF1E55"/>
    <w:rsid w:val="00BF3463"/>
    <w:rsid w:val="00BF383D"/>
    <w:rsid w:val="00BF41BF"/>
    <w:rsid w:val="00BF41FB"/>
    <w:rsid w:val="00BF4CBF"/>
    <w:rsid w:val="00BF5817"/>
    <w:rsid w:val="00BF5A3A"/>
    <w:rsid w:val="00BF5F8A"/>
    <w:rsid w:val="00BF6136"/>
    <w:rsid w:val="00BF6723"/>
    <w:rsid w:val="00BF6AEE"/>
    <w:rsid w:val="00BF7A94"/>
    <w:rsid w:val="00BF7CA4"/>
    <w:rsid w:val="00BF7CC4"/>
    <w:rsid w:val="00C01375"/>
    <w:rsid w:val="00C026FA"/>
    <w:rsid w:val="00C0356D"/>
    <w:rsid w:val="00C038D4"/>
    <w:rsid w:val="00C04690"/>
    <w:rsid w:val="00C04AB4"/>
    <w:rsid w:val="00C04CB4"/>
    <w:rsid w:val="00C04D49"/>
    <w:rsid w:val="00C054BC"/>
    <w:rsid w:val="00C055DA"/>
    <w:rsid w:val="00C0620A"/>
    <w:rsid w:val="00C0624F"/>
    <w:rsid w:val="00C06917"/>
    <w:rsid w:val="00C07C36"/>
    <w:rsid w:val="00C1008F"/>
    <w:rsid w:val="00C1046C"/>
    <w:rsid w:val="00C10544"/>
    <w:rsid w:val="00C10A0A"/>
    <w:rsid w:val="00C10CC5"/>
    <w:rsid w:val="00C110AD"/>
    <w:rsid w:val="00C11897"/>
    <w:rsid w:val="00C11998"/>
    <w:rsid w:val="00C11A95"/>
    <w:rsid w:val="00C11CC3"/>
    <w:rsid w:val="00C1250E"/>
    <w:rsid w:val="00C12E52"/>
    <w:rsid w:val="00C131B0"/>
    <w:rsid w:val="00C1333F"/>
    <w:rsid w:val="00C13B9B"/>
    <w:rsid w:val="00C13E71"/>
    <w:rsid w:val="00C14058"/>
    <w:rsid w:val="00C149E6"/>
    <w:rsid w:val="00C14C65"/>
    <w:rsid w:val="00C15BAD"/>
    <w:rsid w:val="00C16968"/>
    <w:rsid w:val="00C16B90"/>
    <w:rsid w:val="00C16CF2"/>
    <w:rsid w:val="00C17471"/>
    <w:rsid w:val="00C207E9"/>
    <w:rsid w:val="00C20F82"/>
    <w:rsid w:val="00C21DF0"/>
    <w:rsid w:val="00C21E34"/>
    <w:rsid w:val="00C222A4"/>
    <w:rsid w:val="00C2261A"/>
    <w:rsid w:val="00C23113"/>
    <w:rsid w:val="00C24EEF"/>
    <w:rsid w:val="00C24F91"/>
    <w:rsid w:val="00C2518F"/>
    <w:rsid w:val="00C25BC3"/>
    <w:rsid w:val="00C267E3"/>
    <w:rsid w:val="00C26E7A"/>
    <w:rsid w:val="00C272FA"/>
    <w:rsid w:val="00C2799A"/>
    <w:rsid w:val="00C27B40"/>
    <w:rsid w:val="00C27BBB"/>
    <w:rsid w:val="00C27BCF"/>
    <w:rsid w:val="00C30519"/>
    <w:rsid w:val="00C3055F"/>
    <w:rsid w:val="00C3098F"/>
    <w:rsid w:val="00C3179B"/>
    <w:rsid w:val="00C31D28"/>
    <w:rsid w:val="00C31D9F"/>
    <w:rsid w:val="00C31EED"/>
    <w:rsid w:val="00C336F3"/>
    <w:rsid w:val="00C33940"/>
    <w:rsid w:val="00C3481D"/>
    <w:rsid w:val="00C34D73"/>
    <w:rsid w:val="00C357E3"/>
    <w:rsid w:val="00C367CC"/>
    <w:rsid w:val="00C36A9D"/>
    <w:rsid w:val="00C40800"/>
    <w:rsid w:val="00C40DE6"/>
    <w:rsid w:val="00C416C4"/>
    <w:rsid w:val="00C41935"/>
    <w:rsid w:val="00C432E1"/>
    <w:rsid w:val="00C43832"/>
    <w:rsid w:val="00C44137"/>
    <w:rsid w:val="00C45008"/>
    <w:rsid w:val="00C4626D"/>
    <w:rsid w:val="00C46494"/>
    <w:rsid w:val="00C46F51"/>
    <w:rsid w:val="00C479D1"/>
    <w:rsid w:val="00C47A80"/>
    <w:rsid w:val="00C47A89"/>
    <w:rsid w:val="00C47BD1"/>
    <w:rsid w:val="00C50F7F"/>
    <w:rsid w:val="00C51EA4"/>
    <w:rsid w:val="00C52C9C"/>
    <w:rsid w:val="00C52CAA"/>
    <w:rsid w:val="00C52E8B"/>
    <w:rsid w:val="00C53534"/>
    <w:rsid w:val="00C549B6"/>
    <w:rsid w:val="00C54E6A"/>
    <w:rsid w:val="00C562CD"/>
    <w:rsid w:val="00C56491"/>
    <w:rsid w:val="00C568B8"/>
    <w:rsid w:val="00C571DA"/>
    <w:rsid w:val="00C57F19"/>
    <w:rsid w:val="00C60145"/>
    <w:rsid w:val="00C60E10"/>
    <w:rsid w:val="00C60F47"/>
    <w:rsid w:val="00C60F69"/>
    <w:rsid w:val="00C610D7"/>
    <w:rsid w:val="00C61586"/>
    <w:rsid w:val="00C61A1E"/>
    <w:rsid w:val="00C61E7C"/>
    <w:rsid w:val="00C6217B"/>
    <w:rsid w:val="00C62460"/>
    <w:rsid w:val="00C62D22"/>
    <w:rsid w:val="00C644E5"/>
    <w:rsid w:val="00C6462E"/>
    <w:rsid w:val="00C6582E"/>
    <w:rsid w:val="00C65DA4"/>
    <w:rsid w:val="00C65EBC"/>
    <w:rsid w:val="00C660D6"/>
    <w:rsid w:val="00C66E7D"/>
    <w:rsid w:val="00C66F69"/>
    <w:rsid w:val="00C675E2"/>
    <w:rsid w:val="00C676FA"/>
    <w:rsid w:val="00C67A35"/>
    <w:rsid w:val="00C67AF1"/>
    <w:rsid w:val="00C7007C"/>
    <w:rsid w:val="00C73357"/>
    <w:rsid w:val="00C7355B"/>
    <w:rsid w:val="00C74713"/>
    <w:rsid w:val="00C7477A"/>
    <w:rsid w:val="00C76A56"/>
    <w:rsid w:val="00C76AE7"/>
    <w:rsid w:val="00C7756B"/>
    <w:rsid w:val="00C77F2F"/>
    <w:rsid w:val="00C804F1"/>
    <w:rsid w:val="00C81540"/>
    <w:rsid w:val="00C81899"/>
    <w:rsid w:val="00C81D1D"/>
    <w:rsid w:val="00C81E51"/>
    <w:rsid w:val="00C81F69"/>
    <w:rsid w:val="00C8211E"/>
    <w:rsid w:val="00C82791"/>
    <w:rsid w:val="00C82C75"/>
    <w:rsid w:val="00C83AF3"/>
    <w:rsid w:val="00C83EAA"/>
    <w:rsid w:val="00C84081"/>
    <w:rsid w:val="00C84117"/>
    <w:rsid w:val="00C84373"/>
    <w:rsid w:val="00C8437D"/>
    <w:rsid w:val="00C84858"/>
    <w:rsid w:val="00C851B8"/>
    <w:rsid w:val="00C868DD"/>
    <w:rsid w:val="00C86DBD"/>
    <w:rsid w:val="00C87D57"/>
    <w:rsid w:val="00C87EAC"/>
    <w:rsid w:val="00C9057D"/>
    <w:rsid w:val="00C90AE1"/>
    <w:rsid w:val="00C90D2B"/>
    <w:rsid w:val="00C91AAD"/>
    <w:rsid w:val="00C91F2B"/>
    <w:rsid w:val="00C9213F"/>
    <w:rsid w:val="00C921F3"/>
    <w:rsid w:val="00C92298"/>
    <w:rsid w:val="00C93037"/>
    <w:rsid w:val="00C93152"/>
    <w:rsid w:val="00C93587"/>
    <w:rsid w:val="00C93FBF"/>
    <w:rsid w:val="00C941B6"/>
    <w:rsid w:val="00C9520B"/>
    <w:rsid w:val="00C95910"/>
    <w:rsid w:val="00C961E3"/>
    <w:rsid w:val="00C9673C"/>
    <w:rsid w:val="00C96C24"/>
    <w:rsid w:val="00C9719A"/>
    <w:rsid w:val="00C97CF1"/>
    <w:rsid w:val="00CA084F"/>
    <w:rsid w:val="00CA092C"/>
    <w:rsid w:val="00CA1959"/>
    <w:rsid w:val="00CA2591"/>
    <w:rsid w:val="00CA2D64"/>
    <w:rsid w:val="00CA373C"/>
    <w:rsid w:val="00CA4179"/>
    <w:rsid w:val="00CA4D3E"/>
    <w:rsid w:val="00CA4EBD"/>
    <w:rsid w:val="00CA5E6D"/>
    <w:rsid w:val="00CA6784"/>
    <w:rsid w:val="00CA6924"/>
    <w:rsid w:val="00CA695C"/>
    <w:rsid w:val="00CA6EF3"/>
    <w:rsid w:val="00CA7AF0"/>
    <w:rsid w:val="00CB01C4"/>
    <w:rsid w:val="00CB0647"/>
    <w:rsid w:val="00CB0E3F"/>
    <w:rsid w:val="00CB1156"/>
    <w:rsid w:val="00CB1965"/>
    <w:rsid w:val="00CB1C95"/>
    <w:rsid w:val="00CB1E58"/>
    <w:rsid w:val="00CB25C0"/>
    <w:rsid w:val="00CB31AD"/>
    <w:rsid w:val="00CB428F"/>
    <w:rsid w:val="00CB4445"/>
    <w:rsid w:val="00CB4900"/>
    <w:rsid w:val="00CB568F"/>
    <w:rsid w:val="00CB56BA"/>
    <w:rsid w:val="00CB5C73"/>
    <w:rsid w:val="00CB6CFB"/>
    <w:rsid w:val="00CB7671"/>
    <w:rsid w:val="00CB7797"/>
    <w:rsid w:val="00CB7DBA"/>
    <w:rsid w:val="00CC07D9"/>
    <w:rsid w:val="00CC0884"/>
    <w:rsid w:val="00CC09AF"/>
    <w:rsid w:val="00CC175B"/>
    <w:rsid w:val="00CC19F5"/>
    <w:rsid w:val="00CC1EAF"/>
    <w:rsid w:val="00CC2546"/>
    <w:rsid w:val="00CC255A"/>
    <w:rsid w:val="00CC516A"/>
    <w:rsid w:val="00CC6EE0"/>
    <w:rsid w:val="00CC70EB"/>
    <w:rsid w:val="00CC7728"/>
    <w:rsid w:val="00CC7EC7"/>
    <w:rsid w:val="00CD0164"/>
    <w:rsid w:val="00CD0B5F"/>
    <w:rsid w:val="00CD1381"/>
    <w:rsid w:val="00CD1661"/>
    <w:rsid w:val="00CD1E31"/>
    <w:rsid w:val="00CD223B"/>
    <w:rsid w:val="00CD2673"/>
    <w:rsid w:val="00CD2DB5"/>
    <w:rsid w:val="00CD309E"/>
    <w:rsid w:val="00CD32A6"/>
    <w:rsid w:val="00CD3889"/>
    <w:rsid w:val="00CD4421"/>
    <w:rsid w:val="00CD478C"/>
    <w:rsid w:val="00CD47E5"/>
    <w:rsid w:val="00CD55D7"/>
    <w:rsid w:val="00CD5B2D"/>
    <w:rsid w:val="00CD6253"/>
    <w:rsid w:val="00CD682C"/>
    <w:rsid w:val="00CD6B08"/>
    <w:rsid w:val="00CD6B6D"/>
    <w:rsid w:val="00CD6CC6"/>
    <w:rsid w:val="00CD74C3"/>
    <w:rsid w:val="00CD7570"/>
    <w:rsid w:val="00CD7745"/>
    <w:rsid w:val="00CE0338"/>
    <w:rsid w:val="00CE0DA2"/>
    <w:rsid w:val="00CE1108"/>
    <w:rsid w:val="00CE23F2"/>
    <w:rsid w:val="00CE2552"/>
    <w:rsid w:val="00CE26CF"/>
    <w:rsid w:val="00CE2C86"/>
    <w:rsid w:val="00CE3BD1"/>
    <w:rsid w:val="00CE3D30"/>
    <w:rsid w:val="00CE45D0"/>
    <w:rsid w:val="00CE49DD"/>
    <w:rsid w:val="00CE5425"/>
    <w:rsid w:val="00CE5DA6"/>
    <w:rsid w:val="00CE5DBE"/>
    <w:rsid w:val="00CE62EB"/>
    <w:rsid w:val="00CE7F44"/>
    <w:rsid w:val="00CF0F28"/>
    <w:rsid w:val="00CF1472"/>
    <w:rsid w:val="00CF1FA4"/>
    <w:rsid w:val="00CF2325"/>
    <w:rsid w:val="00CF2588"/>
    <w:rsid w:val="00CF26F7"/>
    <w:rsid w:val="00CF296D"/>
    <w:rsid w:val="00CF315F"/>
    <w:rsid w:val="00CF35A4"/>
    <w:rsid w:val="00CF370C"/>
    <w:rsid w:val="00CF3885"/>
    <w:rsid w:val="00CF3C8D"/>
    <w:rsid w:val="00CF441A"/>
    <w:rsid w:val="00CF4497"/>
    <w:rsid w:val="00CF5CC6"/>
    <w:rsid w:val="00CF642D"/>
    <w:rsid w:val="00CF66CD"/>
    <w:rsid w:val="00CF6778"/>
    <w:rsid w:val="00CF67F4"/>
    <w:rsid w:val="00CF7594"/>
    <w:rsid w:val="00CF7ACE"/>
    <w:rsid w:val="00CF7CCA"/>
    <w:rsid w:val="00D006B3"/>
    <w:rsid w:val="00D01270"/>
    <w:rsid w:val="00D012BC"/>
    <w:rsid w:val="00D018AB"/>
    <w:rsid w:val="00D02A8C"/>
    <w:rsid w:val="00D02F86"/>
    <w:rsid w:val="00D02FFF"/>
    <w:rsid w:val="00D046F6"/>
    <w:rsid w:val="00D04FD8"/>
    <w:rsid w:val="00D05B8C"/>
    <w:rsid w:val="00D062EF"/>
    <w:rsid w:val="00D069C2"/>
    <w:rsid w:val="00D06A21"/>
    <w:rsid w:val="00D06ABB"/>
    <w:rsid w:val="00D06E20"/>
    <w:rsid w:val="00D07023"/>
    <w:rsid w:val="00D071F8"/>
    <w:rsid w:val="00D0743C"/>
    <w:rsid w:val="00D07887"/>
    <w:rsid w:val="00D105C8"/>
    <w:rsid w:val="00D1083D"/>
    <w:rsid w:val="00D10E93"/>
    <w:rsid w:val="00D11AFA"/>
    <w:rsid w:val="00D11CEC"/>
    <w:rsid w:val="00D11F0C"/>
    <w:rsid w:val="00D12D94"/>
    <w:rsid w:val="00D1367C"/>
    <w:rsid w:val="00D1370A"/>
    <w:rsid w:val="00D13F7F"/>
    <w:rsid w:val="00D15172"/>
    <w:rsid w:val="00D16334"/>
    <w:rsid w:val="00D16D7F"/>
    <w:rsid w:val="00D1715F"/>
    <w:rsid w:val="00D2009B"/>
    <w:rsid w:val="00D200FE"/>
    <w:rsid w:val="00D20B56"/>
    <w:rsid w:val="00D21205"/>
    <w:rsid w:val="00D21B9A"/>
    <w:rsid w:val="00D21DFE"/>
    <w:rsid w:val="00D22361"/>
    <w:rsid w:val="00D225A2"/>
    <w:rsid w:val="00D2296C"/>
    <w:rsid w:val="00D22D76"/>
    <w:rsid w:val="00D23B75"/>
    <w:rsid w:val="00D24331"/>
    <w:rsid w:val="00D2482E"/>
    <w:rsid w:val="00D264EE"/>
    <w:rsid w:val="00D26D81"/>
    <w:rsid w:val="00D26D9B"/>
    <w:rsid w:val="00D27720"/>
    <w:rsid w:val="00D3042B"/>
    <w:rsid w:val="00D3082B"/>
    <w:rsid w:val="00D30A46"/>
    <w:rsid w:val="00D30D37"/>
    <w:rsid w:val="00D30DEB"/>
    <w:rsid w:val="00D3179E"/>
    <w:rsid w:val="00D31E74"/>
    <w:rsid w:val="00D322EA"/>
    <w:rsid w:val="00D32712"/>
    <w:rsid w:val="00D32F2C"/>
    <w:rsid w:val="00D33308"/>
    <w:rsid w:val="00D3352F"/>
    <w:rsid w:val="00D338F5"/>
    <w:rsid w:val="00D3393E"/>
    <w:rsid w:val="00D33EFC"/>
    <w:rsid w:val="00D347EE"/>
    <w:rsid w:val="00D34855"/>
    <w:rsid w:val="00D34AD9"/>
    <w:rsid w:val="00D34F25"/>
    <w:rsid w:val="00D34F99"/>
    <w:rsid w:val="00D359BF"/>
    <w:rsid w:val="00D35D81"/>
    <w:rsid w:val="00D362B5"/>
    <w:rsid w:val="00D3726F"/>
    <w:rsid w:val="00D3746E"/>
    <w:rsid w:val="00D37799"/>
    <w:rsid w:val="00D37CA7"/>
    <w:rsid w:val="00D4095D"/>
    <w:rsid w:val="00D411A1"/>
    <w:rsid w:val="00D41732"/>
    <w:rsid w:val="00D41BC4"/>
    <w:rsid w:val="00D41E19"/>
    <w:rsid w:val="00D41FCD"/>
    <w:rsid w:val="00D42519"/>
    <w:rsid w:val="00D42E6E"/>
    <w:rsid w:val="00D42EBC"/>
    <w:rsid w:val="00D43FFA"/>
    <w:rsid w:val="00D4414B"/>
    <w:rsid w:val="00D44966"/>
    <w:rsid w:val="00D44B97"/>
    <w:rsid w:val="00D45184"/>
    <w:rsid w:val="00D451EB"/>
    <w:rsid w:val="00D45451"/>
    <w:rsid w:val="00D45A03"/>
    <w:rsid w:val="00D45FC4"/>
    <w:rsid w:val="00D46230"/>
    <w:rsid w:val="00D464B2"/>
    <w:rsid w:val="00D470A1"/>
    <w:rsid w:val="00D4733A"/>
    <w:rsid w:val="00D47505"/>
    <w:rsid w:val="00D47BFC"/>
    <w:rsid w:val="00D47D89"/>
    <w:rsid w:val="00D50906"/>
    <w:rsid w:val="00D51FEE"/>
    <w:rsid w:val="00D5263F"/>
    <w:rsid w:val="00D52C4D"/>
    <w:rsid w:val="00D532D4"/>
    <w:rsid w:val="00D53C09"/>
    <w:rsid w:val="00D5475E"/>
    <w:rsid w:val="00D54CE9"/>
    <w:rsid w:val="00D558F1"/>
    <w:rsid w:val="00D56374"/>
    <w:rsid w:val="00D56E41"/>
    <w:rsid w:val="00D57A8B"/>
    <w:rsid w:val="00D608A1"/>
    <w:rsid w:val="00D608B6"/>
    <w:rsid w:val="00D60B22"/>
    <w:rsid w:val="00D60F45"/>
    <w:rsid w:val="00D6151B"/>
    <w:rsid w:val="00D61C51"/>
    <w:rsid w:val="00D62BA6"/>
    <w:rsid w:val="00D63F7B"/>
    <w:rsid w:val="00D64CE6"/>
    <w:rsid w:val="00D65354"/>
    <w:rsid w:val="00D65708"/>
    <w:rsid w:val="00D65BAC"/>
    <w:rsid w:val="00D660BE"/>
    <w:rsid w:val="00D66DD4"/>
    <w:rsid w:val="00D6752E"/>
    <w:rsid w:val="00D679C0"/>
    <w:rsid w:val="00D67BC6"/>
    <w:rsid w:val="00D70195"/>
    <w:rsid w:val="00D70720"/>
    <w:rsid w:val="00D70FA9"/>
    <w:rsid w:val="00D72BD4"/>
    <w:rsid w:val="00D72E08"/>
    <w:rsid w:val="00D7617E"/>
    <w:rsid w:val="00D766F0"/>
    <w:rsid w:val="00D767AA"/>
    <w:rsid w:val="00D76D9C"/>
    <w:rsid w:val="00D77355"/>
    <w:rsid w:val="00D7766C"/>
    <w:rsid w:val="00D77E9B"/>
    <w:rsid w:val="00D807D4"/>
    <w:rsid w:val="00D81FCB"/>
    <w:rsid w:val="00D8232D"/>
    <w:rsid w:val="00D83D4A"/>
    <w:rsid w:val="00D84353"/>
    <w:rsid w:val="00D84BE9"/>
    <w:rsid w:val="00D84CFF"/>
    <w:rsid w:val="00D8529D"/>
    <w:rsid w:val="00D8635C"/>
    <w:rsid w:val="00D8777D"/>
    <w:rsid w:val="00D87B5D"/>
    <w:rsid w:val="00D87B95"/>
    <w:rsid w:val="00D87C86"/>
    <w:rsid w:val="00D90093"/>
    <w:rsid w:val="00D901EA"/>
    <w:rsid w:val="00D905CE"/>
    <w:rsid w:val="00D90F34"/>
    <w:rsid w:val="00D9110E"/>
    <w:rsid w:val="00D91166"/>
    <w:rsid w:val="00D92413"/>
    <w:rsid w:val="00D931FF"/>
    <w:rsid w:val="00D933CC"/>
    <w:rsid w:val="00D93480"/>
    <w:rsid w:val="00D93874"/>
    <w:rsid w:val="00D93E31"/>
    <w:rsid w:val="00D94838"/>
    <w:rsid w:val="00D94B68"/>
    <w:rsid w:val="00D9506C"/>
    <w:rsid w:val="00D96426"/>
    <w:rsid w:val="00D96564"/>
    <w:rsid w:val="00D96640"/>
    <w:rsid w:val="00D96B45"/>
    <w:rsid w:val="00D96B63"/>
    <w:rsid w:val="00D96B87"/>
    <w:rsid w:val="00D9730C"/>
    <w:rsid w:val="00D97858"/>
    <w:rsid w:val="00D97DFF"/>
    <w:rsid w:val="00DA0852"/>
    <w:rsid w:val="00DA0ED4"/>
    <w:rsid w:val="00DA1249"/>
    <w:rsid w:val="00DA141A"/>
    <w:rsid w:val="00DA2457"/>
    <w:rsid w:val="00DA26F2"/>
    <w:rsid w:val="00DA28FC"/>
    <w:rsid w:val="00DA390F"/>
    <w:rsid w:val="00DA4341"/>
    <w:rsid w:val="00DA44C4"/>
    <w:rsid w:val="00DA6A5B"/>
    <w:rsid w:val="00DA6CCB"/>
    <w:rsid w:val="00DA70BB"/>
    <w:rsid w:val="00DB037E"/>
    <w:rsid w:val="00DB1A47"/>
    <w:rsid w:val="00DB1DC3"/>
    <w:rsid w:val="00DB25D9"/>
    <w:rsid w:val="00DB2674"/>
    <w:rsid w:val="00DB3B1E"/>
    <w:rsid w:val="00DB44AD"/>
    <w:rsid w:val="00DB4575"/>
    <w:rsid w:val="00DB46E7"/>
    <w:rsid w:val="00DB5495"/>
    <w:rsid w:val="00DB574E"/>
    <w:rsid w:val="00DB68EA"/>
    <w:rsid w:val="00DB705C"/>
    <w:rsid w:val="00DB70A3"/>
    <w:rsid w:val="00DB718D"/>
    <w:rsid w:val="00DB7753"/>
    <w:rsid w:val="00DB77B6"/>
    <w:rsid w:val="00DC0362"/>
    <w:rsid w:val="00DC0C9B"/>
    <w:rsid w:val="00DC23F1"/>
    <w:rsid w:val="00DC242F"/>
    <w:rsid w:val="00DC25FD"/>
    <w:rsid w:val="00DC27F0"/>
    <w:rsid w:val="00DC3546"/>
    <w:rsid w:val="00DC36CD"/>
    <w:rsid w:val="00DC3883"/>
    <w:rsid w:val="00DC4905"/>
    <w:rsid w:val="00DC4DE9"/>
    <w:rsid w:val="00DC569B"/>
    <w:rsid w:val="00DC5A36"/>
    <w:rsid w:val="00DC5CBF"/>
    <w:rsid w:val="00DC7211"/>
    <w:rsid w:val="00DD028D"/>
    <w:rsid w:val="00DD16F4"/>
    <w:rsid w:val="00DD23D9"/>
    <w:rsid w:val="00DD257F"/>
    <w:rsid w:val="00DD2678"/>
    <w:rsid w:val="00DD29E0"/>
    <w:rsid w:val="00DD3092"/>
    <w:rsid w:val="00DD336D"/>
    <w:rsid w:val="00DD37F0"/>
    <w:rsid w:val="00DD471A"/>
    <w:rsid w:val="00DD47EB"/>
    <w:rsid w:val="00DD48C7"/>
    <w:rsid w:val="00DD4A2B"/>
    <w:rsid w:val="00DD4E5A"/>
    <w:rsid w:val="00DD515D"/>
    <w:rsid w:val="00DD541C"/>
    <w:rsid w:val="00DD6819"/>
    <w:rsid w:val="00DD6F42"/>
    <w:rsid w:val="00DD7CCD"/>
    <w:rsid w:val="00DE0A0A"/>
    <w:rsid w:val="00DE26CE"/>
    <w:rsid w:val="00DE3101"/>
    <w:rsid w:val="00DE32B5"/>
    <w:rsid w:val="00DE455C"/>
    <w:rsid w:val="00DE49D6"/>
    <w:rsid w:val="00DE4C64"/>
    <w:rsid w:val="00DE5788"/>
    <w:rsid w:val="00DE5F59"/>
    <w:rsid w:val="00DE619F"/>
    <w:rsid w:val="00DE65C6"/>
    <w:rsid w:val="00DE6837"/>
    <w:rsid w:val="00DE70DA"/>
    <w:rsid w:val="00DE75C6"/>
    <w:rsid w:val="00DE79D3"/>
    <w:rsid w:val="00DF1451"/>
    <w:rsid w:val="00DF1C08"/>
    <w:rsid w:val="00DF233D"/>
    <w:rsid w:val="00DF2953"/>
    <w:rsid w:val="00DF2CDA"/>
    <w:rsid w:val="00DF33DB"/>
    <w:rsid w:val="00DF3429"/>
    <w:rsid w:val="00DF3ABA"/>
    <w:rsid w:val="00DF3AF9"/>
    <w:rsid w:val="00DF4274"/>
    <w:rsid w:val="00DF5C42"/>
    <w:rsid w:val="00DF65D7"/>
    <w:rsid w:val="00DF6A23"/>
    <w:rsid w:val="00DF6E09"/>
    <w:rsid w:val="00DF73C4"/>
    <w:rsid w:val="00DF7C32"/>
    <w:rsid w:val="00DF7C62"/>
    <w:rsid w:val="00DF7D83"/>
    <w:rsid w:val="00DF7FF4"/>
    <w:rsid w:val="00E00057"/>
    <w:rsid w:val="00E00099"/>
    <w:rsid w:val="00E005FC"/>
    <w:rsid w:val="00E00689"/>
    <w:rsid w:val="00E006C0"/>
    <w:rsid w:val="00E01B53"/>
    <w:rsid w:val="00E05208"/>
    <w:rsid w:val="00E054E2"/>
    <w:rsid w:val="00E05E56"/>
    <w:rsid w:val="00E066A4"/>
    <w:rsid w:val="00E06D8E"/>
    <w:rsid w:val="00E06D94"/>
    <w:rsid w:val="00E06F1B"/>
    <w:rsid w:val="00E07EE1"/>
    <w:rsid w:val="00E101F7"/>
    <w:rsid w:val="00E102C3"/>
    <w:rsid w:val="00E109CE"/>
    <w:rsid w:val="00E10E23"/>
    <w:rsid w:val="00E11D53"/>
    <w:rsid w:val="00E11F79"/>
    <w:rsid w:val="00E13243"/>
    <w:rsid w:val="00E13BC2"/>
    <w:rsid w:val="00E1449E"/>
    <w:rsid w:val="00E14768"/>
    <w:rsid w:val="00E151DA"/>
    <w:rsid w:val="00E15279"/>
    <w:rsid w:val="00E152C6"/>
    <w:rsid w:val="00E1603C"/>
    <w:rsid w:val="00E1626B"/>
    <w:rsid w:val="00E16536"/>
    <w:rsid w:val="00E1782D"/>
    <w:rsid w:val="00E1791B"/>
    <w:rsid w:val="00E20FCD"/>
    <w:rsid w:val="00E21155"/>
    <w:rsid w:val="00E21836"/>
    <w:rsid w:val="00E21DBC"/>
    <w:rsid w:val="00E2210C"/>
    <w:rsid w:val="00E22AEE"/>
    <w:rsid w:val="00E22FCD"/>
    <w:rsid w:val="00E2338B"/>
    <w:rsid w:val="00E241D2"/>
    <w:rsid w:val="00E251F8"/>
    <w:rsid w:val="00E266CA"/>
    <w:rsid w:val="00E26C48"/>
    <w:rsid w:val="00E27C86"/>
    <w:rsid w:val="00E3017A"/>
    <w:rsid w:val="00E3054F"/>
    <w:rsid w:val="00E30D33"/>
    <w:rsid w:val="00E31089"/>
    <w:rsid w:val="00E322E9"/>
    <w:rsid w:val="00E32F90"/>
    <w:rsid w:val="00E3329E"/>
    <w:rsid w:val="00E33C8A"/>
    <w:rsid w:val="00E34359"/>
    <w:rsid w:val="00E3494F"/>
    <w:rsid w:val="00E34C72"/>
    <w:rsid w:val="00E34FC4"/>
    <w:rsid w:val="00E35D66"/>
    <w:rsid w:val="00E37229"/>
    <w:rsid w:val="00E3743F"/>
    <w:rsid w:val="00E37B89"/>
    <w:rsid w:val="00E37ECF"/>
    <w:rsid w:val="00E40000"/>
    <w:rsid w:val="00E40E2C"/>
    <w:rsid w:val="00E40FA0"/>
    <w:rsid w:val="00E414B6"/>
    <w:rsid w:val="00E41737"/>
    <w:rsid w:val="00E417F4"/>
    <w:rsid w:val="00E42E63"/>
    <w:rsid w:val="00E42FED"/>
    <w:rsid w:val="00E43237"/>
    <w:rsid w:val="00E441D3"/>
    <w:rsid w:val="00E4433F"/>
    <w:rsid w:val="00E443DB"/>
    <w:rsid w:val="00E445FF"/>
    <w:rsid w:val="00E449D5"/>
    <w:rsid w:val="00E45562"/>
    <w:rsid w:val="00E456C1"/>
    <w:rsid w:val="00E45EDA"/>
    <w:rsid w:val="00E45F17"/>
    <w:rsid w:val="00E46527"/>
    <w:rsid w:val="00E47020"/>
    <w:rsid w:val="00E51820"/>
    <w:rsid w:val="00E518FB"/>
    <w:rsid w:val="00E51946"/>
    <w:rsid w:val="00E51C34"/>
    <w:rsid w:val="00E51C4B"/>
    <w:rsid w:val="00E52006"/>
    <w:rsid w:val="00E522B4"/>
    <w:rsid w:val="00E52872"/>
    <w:rsid w:val="00E53063"/>
    <w:rsid w:val="00E54692"/>
    <w:rsid w:val="00E54784"/>
    <w:rsid w:val="00E54ABE"/>
    <w:rsid w:val="00E54ADB"/>
    <w:rsid w:val="00E55BE1"/>
    <w:rsid w:val="00E55D8A"/>
    <w:rsid w:val="00E5692C"/>
    <w:rsid w:val="00E56FD2"/>
    <w:rsid w:val="00E61232"/>
    <w:rsid w:val="00E61527"/>
    <w:rsid w:val="00E61C47"/>
    <w:rsid w:val="00E620CB"/>
    <w:rsid w:val="00E62659"/>
    <w:rsid w:val="00E63F2E"/>
    <w:rsid w:val="00E645CD"/>
    <w:rsid w:val="00E647B8"/>
    <w:rsid w:val="00E64A30"/>
    <w:rsid w:val="00E64DE6"/>
    <w:rsid w:val="00E64F06"/>
    <w:rsid w:val="00E657CA"/>
    <w:rsid w:val="00E659AB"/>
    <w:rsid w:val="00E6714E"/>
    <w:rsid w:val="00E67AF0"/>
    <w:rsid w:val="00E70D79"/>
    <w:rsid w:val="00E70F25"/>
    <w:rsid w:val="00E70F63"/>
    <w:rsid w:val="00E71896"/>
    <w:rsid w:val="00E72383"/>
    <w:rsid w:val="00E7246C"/>
    <w:rsid w:val="00E725BA"/>
    <w:rsid w:val="00E72B1E"/>
    <w:rsid w:val="00E72D87"/>
    <w:rsid w:val="00E731A8"/>
    <w:rsid w:val="00E7338E"/>
    <w:rsid w:val="00E73654"/>
    <w:rsid w:val="00E73840"/>
    <w:rsid w:val="00E73D15"/>
    <w:rsid w:val="00E740C4"/>
    <w:rsid w:val="00E7540E"/>
    <w:rsid w:val="00E758D8"/>
    <w:rsid w:val="00E764B3"/>
    <w:rsid w:val="00E7677E"/>
    <w:rsid w:val="00E76A6F"/>
    <w:rsid w:val="00E76DCA"/>
    <w:rsid w:val="00E76E06"/>
    <w:rsid w:val="00E7726A"/>
    <w:rsid w:val="00E77B47"/>
    <w:rsid w:val="00E80D29"/>
    <w:rsid w:val="00E80DCC"/>
    <w:rsid w:val="00E80F94"/>
    <w:rsid w:val="00E818A1"/>
    <w:rsid w:val="00E81FB4"/>
    <w:rsid w:val="00E8202E"/>
    <w:rsid w:val="00E8268F"/>
    <w:rsid w:val="00E82E9D"/>
    <w:rsid w:val="00E831DA"/>
    <w:rsid w:val="00E8347E"/>
    <w:rsid w:val="00E841FB"/>
    <w:rsid w:val="00E84939"/>
    <w:rsid w:val="00E849BD"/>
    <w:rsid w:val="00E84EDD"/>
    <w:rsid w:val="00E8543B"/>
    <w:rsid w:val="00E856EC"/>
    <w:rsid w:val="00E85784"/>
    <w:rsid w:val="00E8682A"/>
    <w:rsid w:val="00E869AD"/>
    <w:rsid w:val="00E86E1B"/>
    <w:rsid w:val="00E871C1"/>
    <w:rsid w:val="00E879C1"/>
    <w:rsid w:val="00E90158"/>
    <w:rsid w:val="00E9091A"/>
    <w:rsid w:val="00E90D76"/>
    <w:rsid w:val="00E90E8D"/>
    <w:rsid w:val="00E9153F"/>
    <w:rsid w:val="00E915DE"/>
    <w:rsid w:val="00E934B3"/>
    <w:rsid w:val="00E93881"/>
    <w:rsid w:val="00E94377"/>
    <w:rsid w:val="00E94AD5"/>
    <w:rsid w:val="00E95575"/>
    <w:rsid w:val="00E95757"/>
    <w:rsid w:val="00E96076"/>
    <w:rsid w:val="00E96A45"/>
    <w:rsid w:val="00E97055"/>
    <w:rsid w:val="00E970DB"/>
    <w:rsid w:val="00E9745C"/>
    <w:rsid w:val="00E97A06"/>
    <w:rsid w:val="00EA0CFE"/>
    <w:rsid w:val="00EA11CE"/>
    <w:rsid w:val="00EA1375"/>
    <w:rsid w:val="00EA1BA9"/>
    <w:rsid w:val="00EA1C6C"/>
    <w:rsid w:val="00EA20BA"/>
    <w:rsid w:val="00EA2B7B"/>
    <w:rsid w:val="00EA2D17"/>
    <w:rsid w:val="00EA3019"/>
    <w:rsid w:val="00EA31AE"/>
    <w:rsid w:val="00EA35B5"/>
    <w:rsid w:val="00EA3692"/>
    <w:rsid w:val="00EA4635"/>
    <w:rsid w:val="00EA4AE9"/>
    <w:rsid w:val="00EA58C0"/>
    <w:rsid w:val="00EA6030"/>
    <w:rsid w:val="00EA712F"/>
    <w:rsid w:val="00EA7250"/>
    <w:rsid w:val="00EA77F8"/>
    <w:rsid w:val="00EA7C5B"/>
    <w:rsid w:val="00EB0365"/>
    <w:rsid w:val="00EB1008"/>
    <w:rsid w:val="00EB192E"/>
    <w:rsid w:val="00EB2BA5"/>
    <w:rsid w:val="00EB2DA3"/>
    <w:rsid w:val="00EB3A86"/>
    <w:rsid w:val="00EB42BB"/>
    <w:rsid w:val="00EB46B5"/>
    <w:rsid w:val="00EB4B75"/>
    <w:rsid w:val="00EB6C5B"/>
    <w:rsid w:val="00EB7202"/>
    <w:rsid w:val="00EB7207"/>
    <w:rsid w:val="00EB75B4"/>
    <w:rsid w:val="00EB7FAF"/>
    <w:rsid w:val="00EC1346"/>
    <w:rsid w:val="00EC1A1C"/>
    <w:rsid w:val="00EC2575"/>
    <w:rsid w:val="00EC297A"/>
    <w:rsid w:val="00EC3405"/>
    <w:rsid w:val="00EC361D"/>
    <w:rsid w:val="00EC3620"/>
    <w:rsid w:val="00EC385E"/>
    <w:rsid w:val="00EC3995"/>
    <w:rsid w:val="00EC3FB3"/>
    <w:rsid w:val="00EC5626"/>
    <w:rsid w:val="00EC5B1A"/>
    <w:rsid w:val="00EC5D63"/>
    <w:rsid w:val="00EC601B"/>
    <w:rsid w:val="00EC6B21"/>
    <w:rsid w:val="00EC6B43"/>
    <w:rsid w:val="00EC6C64"/>
    <w:rsid w:val="00EC7007"/>
    <w:rsid w:val="00EC760B"/>
    <w:rsid w:val="00EC7676"/>
    <w:rsid w:val="00EC7738"/>
    <w:rsid w:val="00EC786D"/>
    <w:rsid w:val="00EC7893"/>
    <w:rsid w:val="00ED15A5"/>
    <w:rsid w:val="00ED1B5C"/>
    <w:rsid w:val="00ED1C5B"/>
    <w:rsid w:val="00ED1EBB"/>
    <w:rsid w:val="00ED1FF9"/>
    <w:rsid w:val="00ED2473"/>
    <w:rsid w:val="00ED3207"/>
    <w:rsid w:val="00ED320C"/>
    <w:rsid w:val="00ED3D2A"/>
    <w:rsid w:val="00ED4151"/>
    <w:rsid w:val="00ED52B5"/>
    <w:rsid w:val="00ED572C"/>
    <w:rsid w:val="00ED57C9"/>
    <w:rsid w:val="00ED5B6B"/>
    <w:rsid w:val="00ED644D"/>
    <w:rsid w:val="00ED64E1"/>
    <w:rsid w:val="00ED6D7C"/>
    <w:rsid w:val="00ED7AF5"/>
    <w:rsid w:val="00ED7B13"/>
    <w:rsid w:val="00ED7B4F"/>
    <w:rsid w:val="00ED7C62"/>
    <w:rsid w:val="00EE06B5"/>
    <w:rsid w:val="00EE15EC"/>
    <w:rsid w:val="00EE16D0"/>
    <w:rsid w:val="00EE217C"/>
    <w:rsid w:val="00EE22B2"/>
    <w:rsid w:val="00EE23BD"/>
    <w:rsid w:val="00EE2F6F"/>
    <w:rsid w:val="00EE3961"/>
    <w:rsid w:val="00EE5A97"/>
    <w:rsid w:val="00EE616B"/>
    <w:rsid w:val="00EE64E0"/>
    <w:rsid w:val="00EE7F8F"/>
    <w:rsid w:val="00EF0C5B"/>
    <w:rsid w:val="00EF17D5"/>
    <w:rsid w:val="00EF1A15"/>
    <w:rsid w:val="00EF1F90"/>
    <w:rsid w:val="00EF206B"/>
    <w:rsid w:val="00EF29AC"/>
    <w:rsid w:val="00EF2AA3"/>
    <w:rsid w:val="00EF3103"/>
    <w:rsid w:val="00EF3115"/>
    <w:rsid w:val="00EF3303"/>
    <w:rsid w:val="00EF4A03"/>
    <w:rsid w:val="00EF4BEF"/>
    <w:rsid w:val="00EF4E0E"/>
    <w:rsid w:val="00EF5F5B"/>
    <w:rsid w:val="00EF6B2D"/>
    <w:rsid w:val="00EF75EA"/>
    <w:rsid w:val="00F00994"/>
    <w:rsid w:val="00F016CB"/>
    <w:rsid w:val="00F02693"/>
    <w:rsid w:val="00F044C7"/>
    <w:rsid w:val="00F058B6"/>
    <w:rsid w:val="00F0625B"/>
    <w:rsid w:val="00F06B46"/>
    <w:rsid w:val="00F075E7"/>
    <w:rsid w:val="00F07767"/>
    <w:rsid w:val="00F079A8"/>
    <w:rsid w:val="00F07CAF"/>
    <w:rsid w:val="00F07ED8"/>
    <w:rsid w:val="00F101CC"/>
    <w:rsid w:val="00F10C0A"/>
    <w:rsid w:val="00F10D44"/>
    <w:rsid w:val="00F10F83"/>
    <w:rsid w:val="00F12498"/>
    <w:rsid w:val="00F12FC9"/>
    <w:rsid w:val="00F13458"/>
    <w:rsid w:val="00F13C76"/>
    <w:rsid w:val="00F15701"/>
    <w:rsid w:val="00F15AB6"/>
    <w:rsid w:val="00F15D70"/>
    <w:rsid w:val="00F163A1"/>
    <w:rsid w:val="00F16B1F"/>
    <w:rsid w:val="00F16FB1"/>
    <w:rsid w:val="00F1706D"/>
    <w:rsid w:val="00F176A1"/>
    <w:rsid w:val="00F20122"/>
    <w:rsid w:val="00F22533"/>
    <w:rsid w:val="00F22728"/>
    <w:rsid w:val="00F228BD"/>
    <w:rsid w:val="00F22A87"/>
    <w:rsid w:val="00F2333D"/>
    <w:rsid w:val="00F24061"/>
    <w:rsid w:val="00F24074"/>
    <w:rsid w:val="00F240B3"/>
    <w:rsid w:val="00F24B62"/>
    <w:rsid w:val="00F25B70"/>
    <w:rsid w:val="00F26549"/>
    <w:rsid w:val="00F26C42"/>
    <w:rsid w:val="00F27C15"/>
    <w:rsid w:val="00F309EC"/>
    <w:rsid w:val="00F31A68"/>
    <w:rsid w:val="00F31BB7"/>
    <w:rsid w:val="00F31FD7"/>
    <w:rsid w:val="00F3244D"/>
    <w:rsid w:val="00F32810"/>
    <w:rsid w:val="00F35063"/>
    <w:rsid w:val="00F364AB"/>
    <w:rsid w:val="00F3691D"/>
    <w:rsid w:val="00F37C7B"/>
    <w:rsid w:val="00F37D1C"/>
    <w:rsid w:val="00F37E0C"/>
    <w:rsid w:val="00F4004F"/>
    <w:rsid w:val="00F401B0"/>
    <w:rsid w:val="00F40969"/>
    <w:rsid w:val="00F409D6"/>
    <w:rsid w:val="00F40A73"/>
    <w:rsid w:val="00F4110C"/>
    <w:rsid w:val="00F41344"/>
    <w:rsid w:val="00F41823"/>
    <w:rsid w:val="00F41B45"/>
    <w:rsid w:val="00F426E5"/>
    <w:rsid w:val="00F4352B"/>
    <w:rsid w:val="00F438A9"/>
    <w:rsid w:val="00F43AB1"/>
    <w:rsid w:val="00F43EAC"/>
    <w:rsid w:val="00F44120"/>
    <w:rsid w:val="00F4521A"/>
    <w:rsid w:val="00F45CC6"/>
    <w:rsid w:val="00F460B4"/>
    <w:rsid w:val="00F4614A"/>
    <w:rsid w:val="00F462A8"/>
    <w:rsid w:val="00F462C8"/>
    <w:rsid w:val="00F46C6F"/>
    <w:rsid w:val="00F46F47"/>
    <w:rsid w:val="00F4712A"/>
    <w:rsid w:val="00F5024A"/>
    <w:rsid w:val="00F50C3B"/>
    <w:rsid w:val="00F50E47"/>
    <w:rsid w:val="00F5190D"/>
    <w:rsid w:val="00F51F7C"/>
    <w:rsid w:val="00F51F7D"/>
    <w:rsid w:val="00F52127"/>
    <w:rsid w:val="00F52296"/>
    <w:rsid w:val="00F52F4B"/>
    <w:rsid w:val="00F53207"/>
    <w:rsid w:val="00F53301"/>
    <w:rsid w:val="00F5561B"/>
    <w:rsid w:val="00F562EE"/>
    <w:rsid w:val="00F56709"/>
    <w:rsid w:val="00F56FB1"/>
    <w:rsid w:val="00F57AFA"/>
    <w:rsid w:val="00F57B0A"/>
    <w:rsid w:val="00F601A7"/>
    <w:rsid w:val="00F602BC"/>
    <w:rsid w:val="00F61AA4"/>
    <w:rsid w:val="00F61E39"/>
    <w:rsid w:val="00F62293"/>
    <w:rsid w:val="00F629F7"/>
    <w:rsid w:val="00F62C69"/>
    <w:rsid w:val="00F6439F"/>
    <w:rsid w:val="00F659AB"/>
    <w:rsid w:val="00F65B9C"/>
    <w:rsid w:val="00F65E09"/>
    <w:rsid w:val="00F679F2"/>
    <w:rsid w:val="00F67F9A"/>
    <w:rsid w:val="00F70E7E"/>
    <w:rsid w:val="00F7150D"/>
    <w:rsid w:val="00F71CEB"/>
    <w:rsid w:val="00F71FDE"/>
    <w:rsid w:val="00F72215"/>
    <w:rsid w:val="00F7240B"/>
    <w:rsid w:val="00F72626"/>
    <w:rsid w:val="00F72932"/>
    <w:rsid w:val="00F72DE3"/>
    <w:rsid w:val="00F72E99"/>
    <w:rsid w:val="00F73771"/>
    <w:rsid w:val="00F7390B"/>
    <w:rsid w:val="00F73C7A"/>
    <w:rsid w:val="00F74482"/>
    <w:rsid w:val="00F746A0"/>
    <w:rsid w:val="00F75968"/>
    <w:rsid w:val="00F7621C"/>
    <w:rsid w:val="00F76D03"/>
    <w:rsid w:val="00F76F26"/>
    <w:rsid w:val="00F76FFE"/>
    <w:rsid w:val="00F77A9C"/>
    <w:rsid w:val="00F77B4E"/>
    <w:rsid w:val="00F801AC"/>
    <w:rsid w:val="00F804FB"/>
    <w:rsid w:val="00F82155"/>
    <w:rsid w:val="00F82708"/>
    <w:rsid w:val="00F82F73"/>
    <w:rsid w:val="00F82FC7"/>
    <w:rsid w:val="00F83031"/>
    <w:rsid w:val="00F835B5"/>
    <w:rsid w:val="00F83DF0"/>
    <w:rsid w:val="00F8408F"/>
    <w:rsid w:val="00F84417"/>
    <w:rsid w:val="00F848AF"/>
    <w:rsid w:val="00F867A9"/>
    <w:rsid w:val="00F86840"/>
    <w:rsid w:val="00F87ECB"/>
    <w:rsid w:val="00F910C8"/>
    <w:rsid w:val="00F91113"/>
    <w:rsid w:val="00F91154"/>
    <w:rsid w:val="00F917E5"/>
    <w:rsid w:val="00F92320"/>
    <w:rsid w:val="00F92445"/>
    <w:rsid w:val="00F92542"/>
    <w:rsid w:val="00F92A13"/>
    <w:rsid w:val="00F93092"/>
    <w:rsid w:val="00F9378C"/>
    <w:rsid w:val="00F93BA5"/>
    <w:rsid w:val="00F93FF6"/>
    <w:rsid w:val="00F94AA6"/>
    <w:rsid w:val="00F94C22"/>
    <w:rsid w:val="00F94F8E"/>
    <w:rsid w:val="00F96927"/>
    <w:rsid w:val="00F96FFD"/>
    <w:rsid w:val="00F9757B"/>
    <w:rsid w:val="00F97796"/>
    <w:rsid w:val="00FA06AA"/>
    <w:rsid w:val="00FA12CE"/>
    <w:rsid w:val="00FA17DB"/>
    <w:rsid w:val="00FA1A57"/>
    <w:rsid w:val="00FA1ADA"/>
    <w:rsid w:val="00FA2519"/>
    <w:rsid w:val="00FA35ED"/>
    <w:rsid w:val="00FA3BFA"/>
    <w:rsid w:val="00FA4FCC"/>
    <w:rsid w:val="00FA5312"/>
    <w:rsid w:val="00FA589C"/>
    <w:rsid w:val="00FA60D2"/>
    <w:rsid w:val="00FA6174"/>
    <w:rsid w:val="00FA639F"/>
    <w:rsid w:val="00FA6D2E"/>
    <w:rsid w:val="00FA707A"/>
    <w:rsid w:val="00FA74CD"/>
    <w:rsid w:val="00FA7C7F"/>
    <w:rsid w:val="00FB0A64"/>
    <w:rsid w:val="00FB2AF0"/>
    <w:rsid w:val="00FB4600"/>
    <w:rsid w:val="00FB4B9A"/>
    <w:rsid w:val="00FB551A"/>
    <w:rsid w:val="00FB583F"/>
    <w:rsid w:val="00FB5A34"/>
    <w:rsid w:val="00FB5E86"/>
    <w:rsid w:val="00FB6219"/>
    <w:rsid w:val="00FB70AA"/>
    <w:rsid w:val="00FC032A"/>
    <w:rsid w:val="00FC1532"/>
    <w:rsid w:val="00FC2293"/>
    <w:rsid w:val="00FC22DA"/>
    <w:rsid w:val="00FC22F4"/>
    <w:rsid w:val="00FC23B8"/>
    <w:rsid w:val="00FC268D"/>
    <w:rsid w:val="00FC2E40"/>
    <w:rsid w:val="00FC3975"/>
    <w:rsid w:val="00FC3A25"/>
    <w:rsid w:val="00FC433E"/>
    <w:rsid w:val="00FC47A6"/>
    <w:rsid w:val="00FC47A7"/>
    <w:rsid w:val="00FC4DD3"/>
    <w:rsid w:val="00FC5B5B"/>
    <w:rsid w:val="00FC5CE5"/>
    <w:rsid w:val="00FC5F49"/>
    <w:rsid w:val="00FC6E2F"/>
    <w:rsid w:val="00FC72B1"/>
    <w:rsid w:val="00FD041A"/>
    <w:rsid w:val="00FD099A"/>
    <w:rsid w:val="00FD1B33"/>
    <w:rsid w:val="00FD2E8C"/>
    <w:rsid w:val="00FD3340"/>
    <w:rsid w:val="00FD3997"/>
    <w:rsid w:val="00FD3F69"/>
    <w:rsid w:val="00FD43BE"/>
    <w:rsid w:val="00FD49F8"/>
    <w:rsid w:val="00FD4AF6"/>
    <w:rsid w:val="00FD50E1"/>
    <w:rsid w:val="00FD52A6"/>
    <w:rsid w:val="00FD54F4"/>
    <w:rsid w:val="00FD5E9F"/>
    <w:rsid w:val="00FD635C"/>
    <w:rsid w:val="00FD6472"/>
    <w:rsid w:val="00FD64CF"/>
    <w:rsid w:val="00FD66A1"/>
    <w:rsid w:val="00FD681F"/>
    <w:rsid w:val="00FD6A8C"/>
    <w:rsid w:val="00FD6CE0"/>
    <w:rsid w:val="00FD74E0"/>
    <w:rsid w:val="00FD7991"/>
    <w:rsid w:val="00FD79B8"/>
    <w:rsid w:val="00FE0B3E"/>
    <w:rsid w:val="00FE0F00"/>
    <w:rsid w:val="00FE1B9D"/>
    <w:rsid w:val="00FE1BE0"/>
    <w:rsid w:val="00FE2077"/>
    <w:rsid w:val="00FE22E5"/>
    <w:rsid w:val="00FE244F"/>
    <w:rsid w:val="00FE3112"/>
    <w:rsid w:val="00FE334C"/>
    <w:rsid w:val="00FE4B15"/>
    <w:rsid w:val="00FE63C2"/>
    <w:rsid w:val="00FE6B48"/>
    <w:rsid w:val="00FE6E4D"/>
    <w:rsid w:val="00FE7851"/>
    <w:rsid w:val="00FE792D"/>
    <w:rsid w:val="00FF0095"/>
    <w:rsid w:val="00FF00D8"/>
    <w:rsid w:val="00FF19BA"/>
    <w:rsid w:val="00FF1F10"/>
    <w:rsid w:val="00FF219E"/>
    <w:rsid w:val="00FF3612"/>
    <w:rsid w:val="00FF3688"/>
    <w:rsid w:val="00FF4421"/>
    <w:rsid w:val="00FF484C"/>
    <w:rsid w:val="00FF4887"/>
    <w:rsid w:val="00FF562A"/>
    <w:rsid w:val="00FF595D"/>
    <w:rsid w:val="00FF59D0"/>
    <w:rsid w:val="00FF6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73C"/>
    <w:pPr>
      <w:widowControl w:val="0"/>
      <w:spacing w:line="640" w:lineRule="exact"/>
      <w:ind w:firstLineChars="200" w:firstLine="200"/>
      <w:jc w:val="both"/>
    </w:pPr>
    <w:rPr>
      <w:rFonts w:ascii="Times New Roman" w:eastAsia="仿宋_GB2312" w:hAnsi="Times New Roman"/>
      <w:sz w:val="32"/>
    </w:rPr>
  </w:style>
  <w:style w:type="paragraph" w:styleId="1">
    <w:name w:val="heading 1"/>
    <w:basedOn w:val="a"/>
    <w:link w:val="1Char"/>
    <w:uiPriority w:val="9"/>
    <w:qFormat/>
    <w:rsid w:val="006C41F4"/>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9008C"/>
    <w:pPr>
      <w:ind w:firstLineChars="0" w:firstLine="0"/>
      <w:jc w:val="center"/>
      <w:outlineLvl w:val="0"/>
    </w:pPr>
    <w:rPr>
      <w:rFonts w:eastAsia="方正小标宋简体" w:cstheme="majorBidi"/>
      <w:bCs/>
      <w:sz w:val="44"/>
      <w:szCs w:val="32"/>
    </w:rPr>
  </w:style>
  <w:style w:type="character" w:customStyle="1" w:styleId="Char">
    <w:name w:val="标题 Char"/>
    <w:basedOn w:val="a0"/>
    <w:link w:val="a3"/>
    <w:uiPriority w:val="10"/>
    <w:rsid w:val="0049008C"/>
    <w:rPr>
      <w:rFonts w:ascii="Times New Roman" w:eastAsia="方正小标宋简体" w:hAnsi="Times New Roman" w:cstheme="majorBidi"/>
      <w:bCs/>
      <w:sz w:val="44"/>
      <w:szCs w:val="32"/>
    </w:rPr>
  </w:style>
  <w:style w:type="paragraph" w:styleId="a4">
    <w:name w:val="Normal (Web)"/>
    <w:basedOn w:val="a"/>
    <w:uiPriority w:val="99"/>
    <w:semiHidden/>
    <w:unhideWhenUsed/>
    <w:rsid w:val="006C41F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1Char">
    <w:name w:val="标题 1 Char"/>
    <w:basedOn w:val="a0"/>
    <w:link w:val="1"/>
    <w:uiPriority w:val="9"/>
    <w:rsid w:val="006C41F4"/>
    <w:rPr>
      <w:rFonts w:ascii="宋体" w:eastAsia="宋体" w:hAnsi="宋体" w:cs="宋体"/>
      <w:b/>
      <w:bCs/>
      <w:kern w:val="36"/>
      <w:sz w:val="48"/>
      <w:szCs w:val="48"/>
    </w:rPr>
  </w:style>
  <w:style w:type="paragraph" w:styleId="a5">
    <w:name w:val="Balloon Text"/>
    <w:basedOn w:val="a"/>
    <w:link w:val="Char0"/>
    <w:uiPriority w:val="99"/>
    <w:semiHidden/>
    <w:unhideWhenUsed/>
    <w:rsid w:val="009D6B73"/>
    <w:pPr>
      <w:spacing w:line="240" w:lineRule="auto"/>
    </w:pPr>
    <w:rPr>
      <w:sz w:val="18"/>
      <w:szCs w:val="18"/>
    </w:rPr>
  </w:style>
  <w:style w:type="character" w:customStyle="1" w:styleId="Char0">
    <w:name w:val="批注框文本 Char"/>
    <w:basedOn w:val="a0"/>
    <w:link w:val="a5"/>
    <w:uiPriority w:val="99"/>
    <w:semiHidden/>
    <w:rsid w:val="009D6B73"/>
    <w:rPr>
      <w:rFonts w:ascii="Times New Roman" w:eastAsia="仿宋_GB2312" w:hAnsi="Times New Roman"/>
      <w:sz w:val="18"/>
      <w:szCs w:val="18"/>
    </w:rPr>
  </w:style>
  <w:style w:type="paragraph" w:styleId="a6">
    <w:name w:val="header"/>
    <w:basedOn w:val="a"/>
    <w:link w:val="Char1"/>
    <w:uiPriority w:val="99"/>
    <w:semiHidden/>
    <w:unhideWhenUsed/>
    <w:rsid w:val="0052316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6"/>
    <w:uiPriority w:val="99"/>
    <w:semiHidden/>
    <w:rsid w:val="00523169"/>
    <w:rPr>
      <w:rFonts w:ascii="Times New Roman" w:eastAsia="仿宋_GB2312" w:hAnsi="Times New Roman"/>
      <w:sz w:val="18"/>
      <w:szCs w:val="18"/>
    </w:rPr>
  </w:style>
  <w:style w:type="paragraph" w:styleId="a7">
    <w:name w:val="footer"/>
    <w:basedOn w:val="a"/>
    <w:link w:val="Char2"/>
    <w:uiPriority w:val="99"/>
    <w:semiHidden/>
    <w:unhideWhenUsed/>
    <w:rsid w:val="00523169"/>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uiPriority w:val="99"/>
    <w:semiHidden/>
    <w:rsid w:val="00523169"/>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73C"/>
    <w:pPr>
      <w:widowControl w:val="0"/>
      <w:spacing w:line="640" w:lineRule="exact"/>
      <w:ind w:firstLineChars="200" w:firstLine="200"/>
      <w:jc w:val="both"/>
    </w:pPr>
    <w:rPr>
      <w:rFonts w:ascii="Times New Roman" w:eastAsia="仿宋_GB2312" w:hAnsi="Times New Roman"/>
      <w:sz w:val="32"/>
    </w:rPr>
  </w:style>
  <w:style w:type="paragraph" w:styleId="1">
    <w:name w:val="heading 1"/>
    <w:basedOn w:val="a"/>
    <w:link w:val="1Char"/>
    <w:uiPriority w:val="9"/>
    <w:qFormat/>
    <w:rsid w:val="006C41F4"/>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9008C"/>
    <w:pPr>
      <w:ind w:firstLineChars="0" w:firstLine="0"/>
      <w:jc w:val="center"/>
      <w:outlineLvl w:val="0"/>
    </w:pPr>
    <w:rPr>
      <w:rFonts w:eastAsia="方正小标宋简体" w:cstheme="majorBidi"/>
      <w:bCs/>
      <w:sz w:val="44"/>
      <w:szCs w:val="32"/>
    </w:rPr>
  </w:style>
  <w:style w:type="character" w:customStyle="1" w:styleId="Char">
    <w:name w:val="标题 Char"/>
    <w:basedOn w:val="a0"/>
    <w:link w:val="a3"/>
    <w:uiPriority w:val="10"/>
    <w:rsid w:val="0049008C"/>
    <w:rPr>
      <w:rFonts w:ascii="Times New Roman" w:eastAsia="方正小标宋简体" w:hAnsi="Times New Roman" w:cstheme="majorBidi"/>
      <w:bCs/>
      <w:sz w:val="44"/>
      <w:szCs w:val="32"/>
    </w:rPr>
  </w:style>
  <w:style w:type="paragraph" w:styleId="a4">
    <w:name w:val="Normal (Web)"/>
    <w:basedOn w:val="a"/>
    <w:uiPriority w:val="99"/>
    <w:semiHidden/>
    <w:unhideWhenUsed/>
    <w:rsid w:val="006C41F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1Char">
    <w:name w:val="标题 1 Char"/>
    <w:basedOn w:val="a0"/>
    <w:link w:val="1"/>
    <w:uiPriority w:val="9"/>
    <w:rsid w:val="006C41F4"/>
    <w:rPr>
      <w:rFonts w:ascii="宋体" w:eastAsia="宋体" w:hAnsi="宋体" w:cs="宋体"/>
      <w:b/>
      <w:bCs/>
      <w:kern w:val="36"/>
      <w:sz w:val="48"/>
      <w:szCs w:val="48"/>
    </w:rPr>
  </w:style>
  <w:style w:type="paragraph" w:styleId="a5">
    <w:name w:val="Balloon Text"/>
    <w:basedOn w:val="a"/>
    <w:link w:val="Char0"/>
    <w:uiPriority w:val="99"/>
    <w:semiHidden/>
    <w:unhideWhenUsed/>
    <w:rsid w:val="009D6B73"/>
    <w:pPr>
      <w:spacing w:line="240" w:lineRule="auto"/>
    </w:pPr>
    <w:rPr>
      <w:sz w:val="18"/>
      <w:szCs w:val="18"/>
    </w:rPr>
  </w:style>
  <w:style w:type="character" w:customStyle="1" w:styleId="Char0">
    <w:name w:val="批注框文本 Char"/>
    <w:basedOn w:val="a0"/>
    <w:link w:val="a5"/>
    <w:uiPriority w:val="99"/>
    <w:semiHidden/>
    <w:rsid w:val="009D6B73"/>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divs>
    <w:div w:id="46801106">
      <w:bodyDiv w:val="1"/>
      <w:marLeft w:val="0"/>
      <w:marRight w:val="0"/>
      <w:marTop w:val="0"/>
      <w:marBottom w:val="0"/>
      <w:divBdr>
        <w:top w:val="none" w:sz="0" w:space="0" w:color="auto"/>
        <w:left w:val="none" w:sz="0" w:space="0" w:color="auto"/>
        <w:bottom w:val="none" w:sz="0" w:space="0" w:color="auto"/>
        <w:right w:val="none" w:sz="0" w:space="0" w:color="auto"/>
      </w:divBdr>
      <w:divsChild>
        <w:div w:id="595987153">
          <w:marLeft w:val="0"/>
          <w:marRight w:val="0"/>
          <w:marTop w:val="100"/>
          <w:marBottom w:val="100"/>
          <w:divBdr>
            <w:top w:val="single" w:sz="6" w:space="30" w:color="E5E5E5"/>
            <w:left w:val="single" w:sz="6" w:space="23" w:color="E5E5E5"/>
            <w:bottom w:val="single" w:sz="6" w:space="30" w:color="E5E5E5"/>
            <w:right w:val="single" w:sz="6" w:space="23" w:color="E5E5E5"/>
          </w:divBdr>
        </w:div>
      </w:divsChild>
    </w:div>
    <w:div w:id="537473375">
      <w:bodyDiv w:val="1"/>
      <w:marLeft w:val="0"/>
      <w:marRight w:val="0"/>
      <w:marTop w:val="0"/>
      <w:marBottom w:val="0"/>
      <w:divBdr>
        <w:top w:val="none" w:sz="0" w:space="0" w:color="auto"/>
        <w:left w:val="none" w:sz="0" w:space="0" w:color="auto"/>
        <w:bottom w:val="none" w:sz="0" w:space="0" w:color="auto"/>
        <w:right w:val="none" w:sz="0" w:space="0" w:color="auto"/>
      </w:divBdr>
      <w:divsChild>
        <w:div w:id="924417597">
          <w:marLeft w:val="0"/>
          <w:marRight w:val="0"/>
          <w:marTop w:val="100"/>
          <w:marBottom w:val="100"/>
          <w:divBdr>
            <w:top w:val="single" w:sz="6" w:space="30" w:color="E5E5E5"/>
            <w:left w:val="single" w:sz="6" w:space="23" w:color="E5E5E5"/>
            <w:bottom w:val="single" w:sz="6" w:space="30" w:color="E5E5E5"/>
            <w:right w:val="single" w:sz="6" w:space="23" w:color="E5E5E5"/>
          </w:divBdr>
          <w:divsChild>
            <w:div w:id="15557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岳雷</dc:creator>
  <cp:lastModifiedBy>Administrator</cp:lastModifiedBy>
  <cp:revision>2</cp:revision>
  <cp:lastPrinted>2020-01-19T10:07:00Z</cp:lastPrinted>
  <dcterms:created xsi:type="dcterms:W3CDTF">2020-03-11T09:52:00Z</dcterms:created>
  <dcterms:modified xsi:type="dcterms:W3CDTF">2020-03-11T09:52:00Z</dcterms:modified>
</cp:coreProperties>
</file>