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BF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 w14:paraId="6938F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临汾市尧帝旅游景区建设发展中心</w:t>
      </w:r>
    </w:p>
    <w:p w14:paraId="2008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2024年政府信息公开年报</w:t>
      </w:r>
    </w:p>
    <w:p w14:paraId="69A82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1AA9E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 w14:paraId="2E18661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根据《中华人民共和国政府信息公开条例》，结合我单位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val="en-US" w:eastAsia="zh-CN"/>
        </w:rPr>
        <w:t>2024年重点工作，进一步规范政务公开工作机制和渠道，主动公开政府信息，全年的政府信息公开工作有序开展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。</w:t>
      </w:r>
    </w:p>
    <w:p w14:paraId="0EF8124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2024年，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我单位未起草重要政策文件，未起草行业政策文件，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未收到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依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</w:rPr>
        <w:t>申请公开事项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shd w:val="clear" w:fill="FFFFFF"/>
          <w:lang w:eastAsia="zh-CN"/>
        </w:rPr>
        <w:t>；我单位没有行政审批权、行政处罚、行政强制及其他对外管理服务或政务服务事项，无行政事业性收费，不涉及政府信息公开复议、诉讼等工作；我单位未建立部门门户网站。</w:t>
      </w:r>
    </w:p>
    <w:p w14:paraId="0AF47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8"/>
        <w:tblW w:w="876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254"/>
      </w:tblGrid>
      <w:tr w14:paraId="57599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76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 w14:paraId="6A860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 w14:paraId="31E6B06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D59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3E4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754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D10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14:paraId="5B9C2B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DEC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B74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EF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C19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99954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069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DA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CCF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2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E87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8E379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76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41063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 w14:paraId="1259AA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BFA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779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378B98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40B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35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053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6183C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76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 w14:paraId="58FF6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 w14:paraId="7C336D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F3C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414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14:paraId="4BBD5D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2B7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81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8DC42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8E9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FF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FA73A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760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 w14:paraId="5CB8F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 w14:paraId="4C339D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4D2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2C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 w14:paraId="7E1FF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324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7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557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60C51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5A397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8"/>
        <w:tblpPr w:leftFromText="180" w:rightFromText="180" w:vertAnchor="text" w:horzAnchor="page" w:tblpX="1829" w:tblpY="220"/>
        <w:tblOverlap w:val="never"/>
        <w:tblW w:w="872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14:paraId="780874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89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2BB0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EFC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5918F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E48EE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 w14:paraId="12F47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AA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24E136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8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DF3B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73850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D5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8A0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4809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451FE4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89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3BA02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95E8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EC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6DD27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 w14:paraId="251D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 w14:paraId="0B9C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ED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8BF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 w14:paraId="2FEB1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 w14:paraId="67015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35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 w14:paraId="0A688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442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4F75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 w14:paraId="366738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F2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749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423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8C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68A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A1F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B59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47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E4D98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5C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2340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AA3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C35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98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269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1B4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B635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B354C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9" w:type="dxa"/>
            <w:vMerge w:val="restart"/>
            <w:tcBorders>
              <w:top w:val="single" w:color="000000" w:sz="2" w:space="0"/>
            </w:tcBorders>
            <w:vAlign w:val="center"/>
          </w:tcPr>
          <w:p w14:paraId="64777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17F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81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4B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AEC6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FD7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E03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5A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E5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9A5A2E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99" w:type="dxa"/>
            <w:vMerge w:val="continue"/>
            <w:vAlign w:val="top"/>
          </w:tcPr>
          <w:p w14:paraId="086F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C20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FD3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53C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A3C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00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6AFD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62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B6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D4802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9" w:type="dxa"/>
            <w:vMerge w:val="continue"/>
            <w:vAlign w:val="top"/>
          </w:tcPr>
          <w:p w14:paraId="6046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 w14:paraId="3635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14:paraId="1FD3A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DA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F75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753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CB2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200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A74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AC1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B7BA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7944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99" w:type="dxa"/>
            <w:vMerge w:val="continue"/>
            <w:vAlign w:val="top"/>
          </w:tcPr>
          <w:p w14:paraId="22C6E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2C85D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D2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7A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82E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BF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2BD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D21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FF9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C1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A9A75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99" w:type="dxa"/>
            <w:vMerge w:val="continue"/>
            <w:vAlign w:val="top"/>
          </w:tcPr>
          <w:p w14:paraId="5A0F6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60C67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15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D0D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DFD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87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75E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484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00D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C1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1528F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99" w:type="dxa"/>
            <w:vMerge w:val="continue"/>
            <w:vAlign w:val="top"/>
          </w:tcPr>
          <w:p w14:paraId="16CDD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573A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416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82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033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E4E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666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A56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2E0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C7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43480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9" w:type="dxa"/>
            <w:vMerge w:val="continue"/>
            <w:vAlign w:val="top"/>
          </w:tcPr>
          <w:p w14:paraId="70676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03A46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35C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4287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823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44F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CD8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28C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02E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27C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242A3A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9" w:type="dxa"/>
            <w:vMerge w:val="continue"/>
            <w:vAlign w:val="top"/>
          </w:tcPr>
          <w:p w14:paraId="47A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1AB6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7D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9EC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1F0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9A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D0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DDA8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3B2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8F2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62F612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9" w:type="dxa"/>
            <w:vMerge w:val="continue"/>
            <w:vAlign w:val="top"/>
          </w:tcPr>
          <w:p w14:paraId="154C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29AF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9F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5C1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624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787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5E0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56B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DC0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0D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2BFB8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99" w:type="dxa"/>
            <w:vMerge w:val="continue"/>
            <w:vAlign w:val="top"/>
          </w:tcPr>
          <w:p w14:paraId="6AAA2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 w14:paraId="49D2A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5BB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D2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C6E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534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6F7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845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D88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7A4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645565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9" w:type="dxa"/>
            <w:vMerge w:val="continue"/>
            <w:vAlign w:val="top"/>
          </w:tcPr>
          <w:p w14:paraId="2A568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C0BC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 w14:paraId="749E2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13A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0E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82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248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19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A3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8A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8E1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65530A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9" w:type="dxa"/>
            <w:vMerge w:val="continue"/>
            <w:vAlign w:val="top"/>
          </w:tcPr>
          <w:p w14:paraId="4CEE3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158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4E5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549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AAB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D90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4C4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D89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0883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709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B1E21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9" w:type="dxa"/>
            <w:vMerge w:val="continue"/>
            <w:vAlign w:val="top"/>
          </w:tcPr>
          <w:p w14:paraId="5FC79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6E4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56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EDD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394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9FF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69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908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6DBA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536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5599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9" w:type="dxa"/>
            <w:vMerge w:val="continue"/>
            <w:vAlign w:val="top"/>
          </w:tcPr>
          <w:p w14:paraId="36C7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1EF1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57B4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2B416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 w14:paraId="25DCB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51A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DD6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99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32F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FC5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D99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DBF3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31F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F25C0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99" w:type="dxa"/>
            <w:vMerge w:val="continue"/>
            <w:vAlign w:val="top"/>
          </w:tcPr>
          <w:p w14:paraId="135D3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0DCD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AD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FC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2A2B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08C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554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02C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F30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D606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13361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99" w:type="dxa"/>
            <w:vMerge w:val="continue"/>
            <w:vAlign w:val="top"/>
          </w:tcPr>
          <w:p w14:paraId="5FA7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ACA4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5F9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3E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155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C62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7FA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3E0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EE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3F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A9596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99" w:type="dxa"/>
            <w:vMerge w:val="continue"/>
            <w:vAlign w:val="top"/>
          </w:tcPr>
          <w:p w14:paraId="1E8E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3C499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DF6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AAB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E6D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A0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0928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AA3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B3C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42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FCB9C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99" w:type="dxa"/>
            <w:vMerge w:val="continue"/>
            <w:vAlign w:val="top"/>
          </w:tcPr>
          <w:p w14:paraId="54BCC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B5FB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3ED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4F2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C56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0A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AB8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885A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D689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ED5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89D71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99" w:type="dxa"/>
            <w:vMerge w:val="continue"/>
            <w:vAlign w:val="top"/>
          </w:tcPr>
          <w:p w14:paraId="6EBF6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0D6A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3B7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591B4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5E74F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 w14:paraId="67729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B4D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9DD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056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E064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2F5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652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6A5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5D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589B9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99" w:type="dxa"/>
            <w:vMerge w:val="continue"/>
            <w:vAlign w:val="top"/>
          </w:tcPr>
          <w:p w14:paraId="7BDFB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68E2D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82F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AC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638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A667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918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574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1A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5C7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E915D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9" w:type="dxa"/>
            <w:vMerge w:val="continue"/>
            <w:vAlign w:val="top"/>
          </w:tcPr>
          <w:p w14:paraId="4D125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3657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70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8B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F8ED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DC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018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43C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154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288A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368097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9" w:type="dxa"/>
            <w:vMerge w:val="continue"/>
            <w:tcBorders>
              <w:bottom w:val="single" w:color="000000" w:sz="2" w:space="0"/>
            </w:tcBorders>
            <w:vAlign w:val="top"/>
          </w:tcPr>
          <w:p w14:paraId="04DB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2C5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4B2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AF79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974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86FE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1A2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B879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468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94636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F54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9C3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58C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40B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2AF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A5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D28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8D6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4443E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7E66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8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14:paraId="236276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553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046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 w14:paraId="705D69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983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0FC56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62D6C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00F17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0B700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76F31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3C019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01E0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E4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60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14:paraId="7E8C03F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F6E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553EB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29FD4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75A8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078B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FF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3F0C8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F21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40CDD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3E7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3F30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8FF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877D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854E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32E61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C6B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4E2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05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7D842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87FB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6DAD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 w14:paraId="20E54E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09A9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D27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943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6F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659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B4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1F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961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9173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BFD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A6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E22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F9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C074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5E4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0A26FD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C939D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 w14:paraId="04B216D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（一）存在问题</w:t>
      </w:r>
    </w:p>
    <w:p w14:paraId="74F7A08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政务公开的工作力度还不够，公开的信息项目、内容、形式都需要进一步加强和完善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信息公开的手段还比较单一，公开的渠道还不够宽。</w:t>
      </w:r>
    </w:p>
    <w:p w14:paraId="3B97086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（二）改进措施</w:t>
      </w:r>
    </w:p>
    <w:p w14:paraId="3CC00D7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进一步完善政务公开的制度，建立政务信息公开工作长效机制，做到信息公开制度化、规范化。</w:t>
      </w:r>
    </w:p>
    <w:p w14:paraId="6986615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多形式、多渠道公开政务信息，特别是人民群众关心关切的信息要做到及时公开。</w:t>
      </w:r>
    </w:p>
    <w:p w14:paraId="4699F6A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加强监督，拓宽监督渠道，确保政务公开的有效性和落实。</w:t>
      </w:r>
    </w:p>
    <w:p w14:paraId="51FD5C3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 w14:paraId="22843A4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我单位无其他需要报告的事项。</w:t>
      </w:r>
    </w:p>
    <w:p w14:paraId="23BC181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FD85E7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F5EDAB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临汾市尧帝旅游景区建设发展中心</w:t>
      </w:r>
    </w:p>
    <w:p w14:paraId="27B0016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WZmODFjMzA1MjlmODM3OTE0ZTIwZjM3ZDM3YTcifQ=="/>
  </w:docVars>
  <w:rsids>
    <w:rsidRoot w:val="32992B74"/>
    <w:rsid w:val="102F5AE7"/>
    <w:rsid w:val="25062C08"/>
    <w:rsid w:val="2713111B"/>
    <w:rsid w:val="2AF8539D"/>
    <w:rsid w:val="2E4C670C"/>
    <w:rsid w:val="32992B74"/>
    <w:rsid w:val="3B676A99"/>
    <w:rsid w:val="4F263EA4"/>
    <w:rsid w:val="4F693DE7"/>
    <w:rsid w:val="5E621C29"/>
    <w:rsid w:val="6A65276C"/>
    <w:rsid w:val="7246656C"/>
    <w:rsid w:val="744934AE"/>
    <w:rsid w:val="78E444B1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line="376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1474</Words>
  <Characters>1514</Characters>
  <Lines>0</Lines>
  <Paragraphs>0</Paragraphs>
  <TotalTime>26</TotalTime>
  <ScaleCrop>false</ScaleCrop>
  <LinksUpToDate>false</LinksUpToDate>
  <CharactersWithSpaces>1524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小倩</cp:lastModifiedBy>
  <cp:lastPrinted>2025-01-09T05:46:33Z</cp:lastPrinted>
  <dcterms:modified xsi:type="dcterms:W3CDTF">2025-01-09T05:47:14Z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046F359D89BE4E14A45C9A81AFF8A68B_13</vt:lpwstr>
  </property>
  <property fmtid="{D5CDD505-2E9C-101B-9397-08002B2CF9AE}" pid="4" name="KSOTemplateDocerSaveRecord">
    <vt:lpwstr>eyJoZGlkIjoiNWZlNWZmODFjMzA1MjlmODM3OTE0ZTIwZjM3ZDM3YTciLCJ1c2VySWQiOiIzODc0OTk3MDIifQ==</vt:lpwstr>
  </property>
</Properties>
</file>