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0C" w:rsidRDefault="002C61D3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乔李镇2019年政府信息公开</w:t>
      </w:r>
    </w:p>
    <w:p w:rsidR="00BF4D0C" w:rsidRDefault="002C61D3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年度报告</w:t>
      </w:r>
    </w:p>
    <w:p w:rsidR="00BF4D0C" w:rsidRDefault="002C61D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BF4D0C" w:rsidRDefault="002C61D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根据《临汾市尧都区人民政府办公室关于报送2019年政府信息公开年度报告工作的通知》有关要求，特编制2019年乔李镇信息公开工作年度报告。本报告中所列数据的统计期限从2019年1月1日至2019年12月31日止。</w:t>
      </w:r>
    </w:p>
    <w:p w:rsidR="00BF4D0C" w:rsidRDefault="002C61D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一、总体情况</w:t>
      </w:r>
    </w:p>
    <w:p w:rsidR="00BF4D0C" w:rsidRDefault="002C61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，在区委、区政府的正确领导下，乔李镇人民政府认真贯彻落实《中华人民共和国政府信息公开条例》和政府信息公开的有关规定，准确、有效、及时地进行政府信息公开，切实保障人民群众的知情权、参与权和监督权，有效建立起了政府与群众沟通了解的桥梁。</w:t>
      </w:r>
    </w:p>
    <w:p w:rsidR="00BF4D0C" w:rsidRDefault="002C61D3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（一）切实加强组织领导。</w:t>
      </w:r>
      <w:r>
        <w:rPr>
          <w:rFonts w:ascii="仿宋" w:eastAsia="仿宋" w:hAnsi="仿宋" w:cs="仿宋" w:hint="eastAsia"/>
          <w:sz w:val="32"/>
          <w:szCs w:val="32"/>
        </w:rPr>
        <w:t>年初，镇党委、政府按照区政府要求，结合乔李实际，研究部署政务公开工作，制定了全年政务公开工作方案，成立了领导组织机构。由分管领导刘燕担任组长，党政办全体成员组成，设有专人从事政府信息公开工作，为贯彻落实政府信息公开工作提供了强有力的组织保障。  </w:t>
      </w:r>
    </w:p>
    <w:p w:rsidR="00BF4D0C" w:rsidRDefault="002C61D3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（二）突出重点，建立健全各项制度。</w:t>
      </w:r>
      <w:r>
        <w:rPr>
          <w:rFonts w:ascii="仿宋" w:eastAsia="仿宋" w:hAnsi="仿宋" w:cs="仿宋" w:hint="eastAsia"/>
          <w:sz w:val="32"/>
          <w:szCs w:val="32"/>
        </w:rPr>
        <w:t>按照上级部门的规范要求，结合我镇实际，对政府信息公开的保密审查、信息送交、统计报送等具体工作进行规范。实行领导负责制，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主要领导亲自抓，一级抓一级的工作原则，把政务公开工作纳入年度工作目标，拟定并落实各项目标管理责任。镇党委、政府采取季度听取汇报，安排部署政务公开工作落实情况，并及时开展政务公开工作督促检查，使政务公开工作真正落到实处。</w:t>
      </w:r>
    </w:p>
    <w:p w:rsidR="00BF4D0C" w:rsidRDefault="002C61D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二、主动公开政务信息情况</w:t>
      </w:r>
    </w:p>
    <w:p w:rsidR="00BF4D0C" w:rsidRDefault="002C61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2019年，我镇通过政、村政务公开栏、政府网站、微信平台、印发文件、发放宣传资料等多种形式，累计主动公开157条。其中制发党政红头文件142条，政府集中采购信息3条；通过微信平台公开政府信息12条。受理群众咨询107次，其中电话咨询81次，当面咨询26次，都根据相关政策及时给予了回复。 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BF4D0C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F4D0C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BF4D0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BF4D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BF4D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F4D0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F4D0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F4D0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BF4D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F4D0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BF4D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F4D0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F4D0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F4D0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BF4D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F4D0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BF4D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F4D0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F4D0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BF4D0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F4D0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BF4D0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BF4D0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578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578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F4D0C" w:rsidRDefault="002C61D3">
      <w:pPr>
        <w:widowControl/>
        <w:shd w:val="clear" w:color="auto" w:fill="FFFFFF"/>
        <w:spacing w:line="600" w:lineRule="exact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BF4D0C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F4D0C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F4D0C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4D0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4D0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F4D0C" w:rsidRDefault="002C61D3">
      <w:pPr>
        <w:widowControl/>
        <w:shd w:val="clear" w:color="auto" w:fill="FFFFFF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F4D0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F4D0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F4D0C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D0C" w:rsidRDefault="00BF4D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F4D0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0C" w:rsidRDefault="002C6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F4D0C" w:rsidRDefault="002C61D3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五、存在的主要问题和改进的措施</w:t>
      </w:r>
    </w:p>
    <w:p w:rsidR="00BF4D0C" w:rsidRDefault="002C61D3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（一）主要问题</w:t>
      </w:r>
    </w:p>
    <w:p w:rsidR="00BF4D0C" w:rsidRDefault="002C61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，我镇按期完成了上级单位对信息公开的任务要求，但仍存在以下几个方面问题：一是个别部门认识不到位，重视不够，未能及时对开展的工作进行信息公开；二是对《条例》理解不够，未能完全按照要求完成信息公开；三是工作人员业务水平还有待提高，部分公开信息分类不准确。</w:t>
      </w:r>
    </w:p>
    <w:p w:rsidR="00BF4D0C" w:rsidRDefault="002C61D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（二）改进措施</w:t>
      </w:r>
    </w:p>
    <w:p w:rsidR="00BF4D0C" w:rsidRDefault="002C61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我镇将强化组织领导，提高各部门对信息公开认识。进一步加强和深化政府信息公开工作，加大对工作人员业务培训，提高工作能力和业务水平，提高工作人员对《条例》的</w:t>
      </w:r>
    </w:p>
    <w:p w:rsidR="00BF4D0C" w:rsidRDefault="002C61D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理解和认识。增强各部门的协作能力，确保部门间信息通畅，促进信息公开工作制度化、规范化发展，深入、持续、高效地开展政府信息公开工作。</w:t>
      </w:r>
    </w:p>
    <w:p w:rsidR="00BF4D0C" w:rsidRDefault="002C61D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六、其他需要报告的事项</w:t>
      </w:r>
    </w:p>
    <w:p w:rsidR="00BF4D0C" w:rsidRDefault="002C61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2019年我镇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无其他需要报告的事项。</w:t>
      </w:r>
    </w:p>
    <w:p w:rsidR="00BF4D0C" w:rsidRDefault="00BF4D0C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BF4D0C" w:rsidRDefault="00BF4D0C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BF4D0C" w:rsidRDefault="00BF4D0C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F4D0C" w:rsidRDefault="00BF4D0C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F4D0C" w:rsidRDefault="00BF4D0C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F4D0C" w:rsidRDefault="002C61D3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乔李镇人民政府</w:t>
      </w:r>
    </w:p>
    <w:p w:rsidR="00BF4D0C" w:rsidRDefault="002C61D3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2020年1月3日</w:t>
      </w:r>
    </w:p>
    <w:sectPr w:rsidR="00BF4D0C" w:rsidSect="00BF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3F" w:rsidRDefault="0027193F" w:rsidP="002578A3">
      <w:r>
        <w:separator/>
      </w:r>
    </w:p>
  </w:endnote>
  <w:endnote w:type="continuationSeparator" w:id="0">
    <w:p w:rsidR="0027193F" w:rsidRDefault="0027193F" w:rsidP="0025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3F" w:rsidRDefault="0027193F" w:rsidP="002578A3">
      <w:r>
        <w:separator/>
      </w:r>
    </w:p>
  </w:footnote>
  <w:footnote w:type="continuationSeparator" w:id="0">
    <w:p w:rsidR="0027193F" w:rsidRDefault="0027193F" w:rsidP="00257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02078F"/>
    <w:rsid w:val="00045CFF"/>
    <w:rsid w:val="00062160"/>
    <w:rsid w:val="000729EF"/>
    <w:rsid w:val="000A2E79"/>
    <w:rsid w:val="000C330F"/>
    <w:rsid w:val="000E3EB9"/>
    <w:rsid w:val="000E69C4"/>
    <w:rsid w:val="000F0B79"/>
    <w:rsid w:val="000F4527"/>
    <w:rsid w:val="00112ED3"/>
    <w:rsid w:val="00124AEE"/>
    <w:rsid w:val="0015001A"/>
    <w:rsid w:val="001526C4"/>
    <w:rsid w:val="001565B5"/>
    <w:rsid w:val="001616D7"/>
    <w:rsid w:val="0018146B"/>
    <w:rsid w:val="001A7222"/>
    <w:rsid w:val="001B4B65"/>
    <w:rsid w:val="001C0FB0"/>
    <w:rsid w:val="001D097A"/>
    <w:rsid w:val="001D64C3"/>
    <w:rsid w:val="001D6E9E"/>
    <w:rsid w:val="001E34BB"/>
    <w:rsid w:val="001F567F"/>
    <w:rsid w:val="002152EB"/>
    <w:rsid w:val="00222592"/>
    <w:rsid w:val="0022582A"/>
    <w:rsid w:val="00234DCC"/>
    <w:rsid w:val="00241083"/>
    <w:rsid w:val="002578A3"/>
    <w:rsid w:val="00270386"/>
    <w:rsid w:val="0027193F"/>
    <w:rsid w:val="00291DBE"/>
    <w:rsid w:val="002A4E38"/>
    <w:rsid w:val="002B227D"/>
    <w:rsid w:val="002B7636"/>
    <w:rsid w:val="002C61D3"/>
    <w:rsid w:val="002E3337"/>
    <w:rsid w:val="002F7164"/>
    <w:rsid w:val="00313A93"/>
    <w:rsid w:val="00333FCE"/>
    <w:rsid w:val="003438FA"/>
    <w:rsid w:val="00350E94"/>
    <w:rsid w:val="00356086"/>
    <w:rsid w:val="00363B35"/>
    <w:rsid w:val="00371523"/>
    <w:rsid w:val="00374318"/>
    <w:rsid w:val="003B1197"/>
    <w:rsid w:val="003C4AE4"/>
    <w:rsid w:val="003F41F3"/>
    <w:rsid w:val="00412E52"/>
    <w:rsid w:val="0042114A"/>
    <w:rsid w:val="004251A7"/>
    <w:rsid w:val="00464321"/>
    <w:rsid w:val="00475D58"/>
    <w:rsid w:val="004871A4"/>
    <w:rsid w:val="00496C71"/>
    <w:rsid w:val="00496DE6"/>
    <w:rsid w:val="004A04AF"/>
    <w:rsid w:val="004A39F3"/>
    <w:rsid w:val="004B1677"/>
    <w:rsid w:val="004E04BB"/>
    <w:rsid w:val="004E2BD5"/>
    <w:rsid w:val="004F236E"/>
    <w:rsid w:val="004F5F8D"/>
    <w:rsid w:val="00501523"/>
    <w:rsid w:val="00522D3C"/>
    <w:rsid w:val="00540F42"/>
    <w:rsid w:val="00565DAE"/>
    <w:rsid w:val="0058426A"/>
    <w:rsid w:val="00586E6A"/>
    <w:rsid w:val="0059673F"/>
    <w:rsid w:val="00626B26"/>
    <w:rsid w:val="00634F66"/>
    <w:rsid w:val="00646D7D"/>
    <w:rsid w:val="00656DF3"/>
    <w:rsid w:val="006600C2"/>
    <w:rsid w:val="00665772"/>
    <w:rsid w:val="006A3596"/>
    <w:rsid w:val="006A70D8"/>
    <w:rsid w:val="006B729C"/>
    <w:rsid w:val="006E3C4E"/>
    <w:rsid w:val="00705551"/>
    <w:rsid w:val="007308F9"/>
    <w:rsid w:val="00736CE7"/>
    <w:rsid w:val="00773CE6"/>
    <w:rsid w:val="007849E1"/>
    <w:rsid w:val="0078782C"/>
    <w:rsid w:val="00791580"/>
    <w:rsid w:val="00793A26"/>
    <w:rsid w:val="007A59BD"/>
    <w:rsid w:val="007D4DF3"/>
    <w:rsid w:val="007F03DD"/>
    <w:rsid w:val="008116A3"/>
    <w:rsid w:val="00814248"/>
    <w:rsid w:val="00825966"/>
    <w:rsid w:val="00832E75"/>
    <w:rsid w:val="008353BE"/>
    <w:rsid w:val="008367F8"/>
    <w:rsid w:val="00840356"/>
    <w:rsid w:val="00851933"/>
    <w:rsid w:val="00876672"/>
    <w:rsid w:val="00885E53"/>
    <w:rsid w:val="008A1A95"/>
    <w:rsid w:val="008B1854"/>
    <w:rsid w:val="008B73DE"/>
    <w:rsid w:val="008C7A3C"/>
    <w:rsid w:val="008D0FF3"/>
    <w:rsid w:val="008D3D30"/>
    <w:rsid w:val="008F456D"/>
    <w:rsid w:val="008F471F"/>
    <w:rsid w:val="00903D5F"/>
    <w:rsid w:val="00905597"/>
    <w:rsid w:val="009057E0"/>
    <w:rsid w:val="00907B2A"/>
    <w:rsid w:val="009146BA"/>
    <w:rsid w:val="00947079"/>
    <w:rsid w:val="0095494B"/>
    <w:rsid w:val="00955E57"/>
    <w:rsid w:val="0096343A"/>
    <w:rsid w:val="00964F39"/>
    <w:rsid w:val="00967248"/>
    <w:rsid w:val="009701D3"/>
    <w:rsid w:val="00972B4A"/>
    <w:rsid w:val="009A7483"/>
    <w:rsid w:val="009B157A"/>
    <w:rsid w:val="009B192C"/>
    <w:rsid w:val="009F4026"/>
    <w:rsid w:val="009F6F59"/>
    <w:rsid w:val="00A04547"/>
    <w:rsid w:val="00A06636"/>
    <w:rsid w:val="00A15196"/>
    <w:rsid w:val="00A440CC"/>
    <w:rsid w:val="00A742E1"/>
    <w:rsid w:val="00A91A16"/>
    <w:rsid w:val="00A92B3A"/>
    <w:rsid w:val="00A92DF4"/>
    <w:rsid w:val="00A952D6"/>
    <w:rsid w:val="00AB1AEB"/>
    <w:rsid w:val="00AB2043"/>
    <w:rsid w:val="00AB3EAD"/>
    <w:rsid w:val="00AC4A7D"/>
    <w:rsid w:val="00AC4E9B"/>
    <w:rsid w:val="00AC5B5B"/>
    <w:rsid w:val="00AD17CE"/>
    <w:rsid w:val="00AF5A45"/>
    <w:rsid w:val="00B14EF4"/>
    <w:rsid w:val="00B23398"/>
    <w:rsid w:val="00B30FC7"/>
    <w:rsid w:val="00B317A7"/>
    <w:rsid w:val="00B34F5B"/>
    <w:rsid w:val="00B40022"/>
    <w:rsid w:val="00BA7B6B"/>
    <w:rsid w:val="00BB345C"/>
    <w:rsid w:val="00BC34A2"/>
    <w:rsid w:val="00BD769A"/>
    <w:rsid w:val="00BF4D0C"/>
    <w:rsid w:val="00BF517F"/>
    <w:rsid w:val="00C11CF4"/>
    <w:rsid w:val="00C31008"/>
    <w:rsid w:val="00C37BA8"/>
    <w:rsid w:val="00C41B07"/>
    <w:rsid w:val="00C576F3"/>
    <w:rsid w:val="00C75C09"/>
    <w:rsid w:val="00C914D2"/>
    <w:rsid w:val="00C91C5E"/>
    <w:rsid w:val="00C92806"/>
    <w:rsid w:val="00CD7499"/>
    <w:rsid w:val="00CE7C58"/>
    <w:rsid w:val="00CF14E3"/>
    <w:rsid w:val="00CF323A"/>
    <w:rsid w:val="00D11485"/>
    <w:rsid w:val="00D23A63"/>
    <w:rsid w:val="00D275F1"/>
    <w:rsid w:val="00D417B8"/>
    <w:rsid w:val="00D543EF"/>
    <w:rsid w:val="00D61215"/>
    <w:rsid w:val="00D634F8"/>
    <w:rsid w:val="00D6761B"/>
    <w:rsid w:val="00D76175"/>
    <w:rsid w:val="00DB2622"/>
    <w:rsid w:val="00DE1536"/>
    <w:rsid w:val="00DF13C5"/>
    <w:rsid w:val="00E17567"/>
    <w:rsid w:val="00E54B61"/>
    <w:rsid w:val="00E66E6A"/>
    <w:rsid w:val="00E70601"/>
    <w:rsid w:val="00E75467"/>
    <w:rsid w:val="00EA6054"/>
    <w:rsid w:val="00EA7E29"/>
    <w:rsid w:val="00EB646D"/>
    <w:rsid w:val="00EE1360"/>
    <w:rsid w:val="00F21844"/>
    <w:rsid w:val="00F2471A"/>
    <w:rsid w:val="00F35824"/>
    <w:rsid w:val="00F7132B"/>
    <w:rsid w:val="00F73A06"/>
    <w:rsid w:val="00F81579"/>
    <w:rsid w:val="00F91F49"/>
    <w:rsid w:val="00F94F6A"/>
    <w:rsid w:val="00FA74FF"/>
    <w:rsid w:val="00FC1988"/>
    <w:rsid w:val="00FD0603"/>
    <w:rsid w:val="00FD1A14"/>
    <w:rsid w:val="00FD6BCC"/>
    <w:rsid w:val="00FE2E1D"/>
    <w:rsid w:val="060F1941"/>
    <w:rsid w:val="0FE41A80"/>
    <w:rsid w:val="17562A9F"/>
    <w:rsid w:val="37A6596F"/>
    <w:rsid w:val="469E57E2"/>
    <w:rsid w:val="52A274F7"/>
    <w:rsid w:val="60475CC3"/>
    <w:rsid w:val="6AD1752F"/>
    <w:rsid w:val="6C8F54EF"/>
    <w:rsid w:val="71533182"/>
    <w:rsid w:val="76412EDE"/>
    <w:rsid w:val="773A1AE0"/>
    <w:rsid w:val="7A2E2FFF"/>
    <w:rsid w:val="7D3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4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BF4D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BF4D0C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F4D0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4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2019-12-16T08:51:00Z</cp:lastPrinted>
  <dcterms:created xsi:type="dcterms:W3CDTF">2020-03-11T10:54:00Z</dcterms:created>
  <dcterms:modified xsi:type="dcterms:W3CDTF">2020-03-11T10:54:00Z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