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21F48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 w14:paraId="3A5797C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尧都区2023--2024学年度“五名”创建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名课堂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</w:p>
    <w:p w14:paraId="76F36EE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获奖名单（100人）</w:t>
      </w:r>
    </w:p>
    <w:p w14:paraId="10CF2877">
      <w:pPr>
        <w:pStyle w:val="4"/>
        <w:numPr>
          <w:ilvl w:val="0"/>
          <w:numId w:val="0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 w14:paraId="230CFE4D">
      <w:pPr>
        <w:pStyle w:val="4"/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公办学校（89人）</w:t>
      </w:r>
    </w:p>
    <w:p w14:paraId="68BC9277">
      <w:pPr>
        <w:pStyle w:val="4"/>
        <w:numPr>
          <w:ilvl w:val="0"/>
          <w:numId w:val="0"/>
        </w:numPr>
        <w:spacing w:line="560" w:lineRule="exact"/>
        <w:ind w:left="450" w:leftChars="0" w:firstLine="321" w:firstLine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高中段（9人）</w:t>
      </w:r>
    </w:p>
    <w:p w14:paraId="52D54410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理科组:（5人）</w:t>
      </w:r>
    </w:p>
    <w:p w14:paraId="4390A0B4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秦加佳   (高中生物)        第五中学校教师</w:t>
      </w:r>
    </w:p>
    <w:p w14:paraId="774D0B8F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郭惠明   (高中英语)        第二中学校教师</w:t>
      </w:r>
    </w:p>
    <w:p w14:paraId="112ECF2D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祝宝林   (高中化学)        第二中学校教师</w:t>
      </w:r>
    </w:p>
    <w:p w14:paraId="75B3F9F9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莉   (高中英语)        县底中学校教师</w:t>
      </w:r>
    </w:p>
    <w:p w14:paraId="3DC23691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牛婷婷   (高中生物)        第二中学校教师</w:t>
      </w:r>
    </w:p>
    <w:p w14:paraId="3585C436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文科组：（4人）</w:t>
      </w:r>
    </w:p>
    <w:p w14:paraId="631EBACB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苏  艳   (高中地理)        第二中学校教师</w:t>
      </w:r>
    </w:p>
    <w:p w14:paraId="51E2A358">
      <w:pPr>
        <w:spacing w:line="520" w:lineRule="exact"/>
        <w:ind w:left="0" w:leftChars="0" w:firstLine="838" w:firstLineChars="26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  彦   (高中政治)        第五中学校教师</w:t>
      </w:r>
    </w:p>
    <w:p w14:paraId="3147CEC8">
      <w:pPr>
        <w:pStyle w:val="4"/>
        <w:tabs>
          <w:tab w:val="left" w:pos="4620"/>
        </w:tabs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薛  瑞   (高中语文)        第二中学校教师</w:t>
      </w:r>
    </w:p>
    <w:p w14:paraId="3726D7DF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刘红斌   (高中历史)        实验中学校教师</w:t>
      </w:r>
    </w:p>
    <w:p w14:paraId="418EAB22">
      <w:pPr>
        <w:spacing w:line="520" w:lineRule="exact"/>
        <w:ind w:left="420" w:leftChars="200" w:firstLine="321" w:firstLine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初中段（25人）</w:t>
      </w:r>
    </w:p>
    <w:p w14:paraId="7391121D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语文组（4人）</w:t>
      </w:r>
    </w:p>
    <w:p w14:paraId="27A0CFE9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刘盼红   (初中语文)        东关学校教师</w:t>
      </w:r>
    </w:p>
    <w:p w14:paraId="1896B2B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宁   (初中语文)        五一路学校教师</w:t>
      </w:r>
    </w:p>
    <w:p w14:paraId="3D5AAA89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郑永军   (初中语文)        第二中学校教师</w:t>
      </w:r>
    </w:p>
    <w:p w14:paraId="06D82BD0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  慧   (初中语文)        第九中学校教师</w:t>
      </w:r>
    </w:p>
    <w:p w14:paraId="78D1ABF0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数学组（4人）</w:t>
      </w:r>
    </w:p>
    <w:p w14:paraId="2670F9E9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孔晓妍   (初中数学)        东关学校教师</w:t>
      </w:r>
    </w:p>
    <w:p w14:paraId="5CC48F6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胡晓红   (初中数学)        郭家庄中心学校教师</w:t>
      </w:r>
    </w:p>
    <w:p w14:paraId="31BB5A01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  洁   (初中数学)        第五中学校教师</w:t>
      </w:r>
    </w:p>
    <w:p w14:paraId="7947D098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田  芬   (初中数学)        第八中学校教师</w:t>
      </w:r>
    </w:p>
    <w:p w14:paraId="27235E6B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文综组（3人）</w:t>
      </w:r>
    </w:p>
    <w:p w14:paraId="21C0596F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刘海红   (初中地理)        第四中学校教师</w:t>
      </w:r>
    </w:p>
    <w:p w14:paraId="16C83A4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王玲慧   (初中道德与法治)  实验中学校教师</w:t>
      </w:r>
    </w:p>
    <w:p w14:paraId="1E198465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刘燕蓉   (初中地理)        五一路学校教师</w:t>
      </w:r>
    </w:p>
    <w:p w14:paraId="072BB355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理综组（3人）</w:t>
      </w:r>
    </w:p>
    <w:p w14:paraId="4982D74A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李婷婷   (初中化学)        五一路学校教师</w:t>
      </w:r>
    </w:p>
    <w:p w14:paraId="4B8DC75E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郭秀秀   (初中物理)        第八中学校教师</w:t>
      </w:r>
    </w:p>
    <w:p w14:paraId="5002C21F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吉青青   (初中生物)        解放路学校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教师</w:t>
      </w:r>
    </w:p>
    <w:p w14:paraId="2D941DBF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英语组（6人）</w:t>
      </w:r>
    </w:p>
    <w:p w14:paraId="1398D104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薛瑞丽   (初中英语)        第四中学校教师</w:t>
      </w:r>
    </w:p>
    <w:p w14:paraId="150BD9FC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李小芳   (初中英语)        第九中学校教师</w:t>
      </w:r>
    </w:p>
    <w:p w14:paraId="35C3C4A9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冯  娟   (初中英语)        东关学校教师</w:t>
      </w:r>
    </w:p>
    <w:p w14:paraId="5969A054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spacing w:val="-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宋  恂   (初中英语)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8"/>
          <w:kern w:val="0"/>
          <w:sz w:val="32"/>
          <w:szCs w:val="32"/>
        </w:rPr>
        <w:t>贾得乡贾得第一初级中学校教师</w:t>
      </w:r>
    </w:p>
    <w:p w14:paraId="259EEACC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邢静静   (初中英语)        第五中学校教师</w:t>
      </w:r>
    </w:p>
    <w:p w14:paraId="212D07B1">
      <w:pPr>
        <w:pStyle w:val="4"/>
        <w:tabs>
          <w:tab w:val="center" w:pos="4558"/>
        </w:tabs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刘旭华   (初中英语)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段店乡段店初级中学校教师</w:t>
      </w:r>
    </w:p>
    <w:p w14:paraId="1CB2E89E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综合组（5人）</w:t>
      </w:r>
    </w:p>
    <w:p w14:paraId="67188DC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张晨晶  （初中音乐）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第四中学校教师</w:t>
      </w:r>
    </w:p>
    <w:p w14:paraId="5F39F82A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  乐  （初中体育）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五一路学校教师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</w:p>
    <w:p w14:paraId="13C6515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何丽丽  （初中音乐）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解放路学校教师</w:t>
      </w:r>
    </w:p>
    <w:p w14:paraId="1C212B9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柴冰冰  （初中信息技术）  第八中学校教师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</w:p>
    <w:p w14:paraId="03460F5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张红梅  （初中美术）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汾河办事处汾河学校教师</w:t>
      </w:r>
    </w:p>
    <w:p w14:paraId="7AFA7EB3">
      <w:pPr>
        <w:spacing w:line="520" w:lineRule="exact"/>
        <w:ind w:left="0" w:leftChars="0" w:firstLine="842" w:firstLineChars="26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3.小学段（55人）</w:t>
      </w:r>
    </w:p>
    <w:p w14:paraId="4C2E6BAC">
      <w:pPr>
        <w:pStyle w:val="4"/>
        <w:spacing w:line="520" w:lineRule="exact"/>
        <w:ind w:left="810" w:leftChars="0" w:firstLine="29" w:firstLineChars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语文组（20人）</w:t>
      </w:r>
    </w:p>
    <w:p w14:paraId="1BA466C4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张蒙蒙  （小学语文）       临纺学校教师</w:t>
      </w:r>
    </w:p>
    <w:p w14:paraId="3CEF97ED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李怡萱  （小学语文）       东关学校教师</w:t>
      </w:r>
    </w:p>
    <w:p w14:paraId="2CE2BC3A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吉心平  （小学语文）       临钢小学校教师</w:t>
      </w:r>
    </w:p>
    <w:p w14:paraId="6B898739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曹  芬  （小学语文）       临钢小学校教师</w:t>
      </w:r>
    </w:p>
    <w:p w14:paraId="3E0EFA0B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唐永芳  （小学语文）       南街小学校教师</w:t>
      </w:r>
    </w:p>
    <w:p w14:paraId="33611356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王宁宁  （小学语文）      刘村镇北芦小学校教师</w:t>
      </w:r>
    </w:p>
    <w:p w14:paraId="64EA63F7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吉志瑞  （小学语文）      段店乡东王小学校教师</w:t>
      </w:r>
    </w:p>
    <w:p w14:paraId="29EA863A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赵烽志  （小学语文）      尧庙镇郭村学校教师</w:t>
      </w:r>
    </w:p>
    <w:p w14:paraId="69549244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  梦  （小学语文）       乡贤街小学校教师</w:t>
      </w:r>
    </w:p>
    <w:p w14:paraId="65ECB0ED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赵婉彤  （小学语文）       解放路小学校教师</w:t>
      </w:r>
    </w:p>
    <w:p w14:paraId="34480610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许国琴  （小学语文）       尧庙镇下靳学校教师</w:t>
      </w:r>
    </w:p>
    <w:p w14:paraId="14BDFDE9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倩  （小学语文）       解放路小学校教师</w:t>
      </w:r>
    </w:p>
    <w:p w14:paraId="6E5D980E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赵星梅  （小学语文）       解放路学校教师</w:t>
      </w:r>
    </w:p>
    <w:p w14:paraId="67E6BD2D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李红艳  （小学语文）       南街小学校教师</w:t>
      </w:r>
    </w:p>
    <w:p w14:paraId="3222E534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  聪  （小学语文）       五一路学校教师</w:t>
      </w:r>
    </w:p>
    <w:p w14:paraId="34EFC225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燕  （小学语文）       实验小学校教师</w:t>
      </w:r>
    </w:p>
    <w:p w14:paraId="71321621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  英  （小学语文）       滨西小学校教师</w:t>
      </w:r>
    </w:p>
    <w:p w14:paraId="68BC1E8A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屈亚茹  （小学语文）       漪汾小学校教师</w:t>
      </w:r>
    </w:p>
    <w:p w14:paraId="03830845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  平  （小学语文）      东城第一小学校教师</w:t>
      </w:r>
    </w:p>
    <w:p w14:paraId="2EF83103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马婷婷  （小学语文）      屯里镇东芦小学校教师</w:t>
      </w:r>
    </w:p>
    <w:p w14:paraId="2160F55C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数学组（17人）</w:t>
      </w:r>
    </w:p>
    <w:p w14:paraId="67FDE203">
      <w:pPr>
        <w:pStyle w:val="4"/>
        <w:spacing w:line="520" w:lineRule="exact"/>
        <w:ind w:left="0" w:leftChars="0" w:firstLine="838" w:firstLineChars="26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刘莲琴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尧庙镇郭村学校教师</w:t>
      </w:r>
    </w:p>
    <w:p w14:paraId="46AB7A89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岳秀红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解放路小学校教师</w:t>
      </w:r>
    </w:p>
    <w:p w14:paraId="7F07E472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  盼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实验小学校教师</w:t>
      </w:r>
    </w:p>
    <w:p w14:paraId="3C518415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  莉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解放路小学校教师</w:t>
      </w:r>
    </w:p>
    <w:p w14:paraId="3C444F74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郭红丽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(小学数学)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临纺学校教师</w:t>
      </w:r>
    </w:p>
    <w:p w14:paraId="7772EF4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王营芳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临钢小学校教师</w:t>
      </w:r>
    </w:p>
    <w:p w14:paraId="4E9EEBB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刘青丽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尧庙镇东赵学校教师</w:t>
      </w:r>
    </w:p>
    <w:p w14:paraId="43AE252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张雪莹  (小学数学)      汾河办事处汾河学校教师</w:t>
      </w:r>
    </w:p>
    <w:p w14:paraId="37C9D25A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安慧慧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解放路第二小学校教师</w:t>
      </w:r>
    </w:p>
    <w:p w14:paraId="0170F8BC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赵亚萍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(小学数学)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金殿镇界峪中心小学校教师</w:t>
      </w:r>
    </w:p>
    <w:p w14:paraId="00C0D877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郭静静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南街小学校教师</w:t>
      </w:r>
    </w:p>
    <w:p w14:paraId="2C8988E7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崔  颖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铁十五局学校教师</w:t>
      </w:r>
    </w:p>
    <w:p w14:paraId="202E5C30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张雅玲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第九中学校教师</w:t>
      </w:r>
    </w:p>
    <w:p w14:paraId="29980C11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贺  莉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南街小学校教师</w:t>
      </w:r>
    </w:p>
    <w:p w14:paraId="7135898C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袁亚琴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育红小学校教师</w:t>
      </w:r>
    </w:p>
    <w:p w14:paraId="34F1FE9A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秦  佳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乡贤街小学校教师</w:t>
      </w:r>
    </w:p>
    <w:p w14:paraId="1EDE7E0B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牛红红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八一小学校教师</w:t>
      </w:r>
    </w:p>
    <w:p w14:paraId="7B02BCD8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英语组（7人）</w:t>
      </w:r>
    </w:p>
    <w:p w14:paraId="7CE64B24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余彩红   (小学英语)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解放路学校教师</w:t>
      </w:r>
    </w:p>
    <w:p w14:paraId="74ABBBA5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  丽   (小学英语)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五一路学校教师</w:t>
      </w:r>
    </w:p>
    <w:p w14:paraId="206B0556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李雷平   (小学英语)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解放路小学校教师</w:t>
      </w:r>
    </w:p>
    <w:p w14:paraId="2EA7CE0A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赵晓华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(小学英语)    解放东路小学校教师</w:t>
      </w:r>
    </w:p>
    <w:p w14:paraId="1EFB29B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高琳琳   (小学英语)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三元小学校教师</w:t>
      </w:r>
    </w:p>
    <w:p w14:paraId="43CC4E67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许岱岱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(小学英语)    贾得乡贾得小学校教师</w:t>
      </w:r>
    </w:p>
    <w:p w14:paraId="2DD3CA9D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朱雄芳   (小学英语)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乔李镇北麻小学校教师</w:t>
      </w:r>
    </w:p>
    <w:p w14:paraId="42CBF9D5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综合组（11人）</w:t>
      </w:r>
    </w:p>
    <w:p w14:paraId="0000092F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  欢   (小学音乐)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东城第一小学校教师</w:t>
      </w:r>
    </w:p>
    <w:p w14:paraId="18BA5848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尉  钧   (小学音乐)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魏村镇魏村学校教师</w:t>
      </w:r>
    </w:p>
    <w:p w14:paraId="5EB1271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朱晨莹   (小学音乐)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临钢小学校教师</w:t>
      </w:r>
    </w:p>
    <w:p w14:paraId="796E981E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席春燕   (小学音乐)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解放路第二小学校教师</w:t>
      </w:r>
    </w:p>
    <w:p w14:paraId="229772B9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亭   (小学信息技术)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南街小学校教师</w:t>
      </w:r>
    </w:p>
    <w:p w14:paraId="614553B1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李唐凤   (小学音乐)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东关学校教师</w:t>
      </w:r>
    </w:p>
    <w:p w14:paraId="43E0A6CA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段  阳   (小学美术)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西关小学校教师</w:t>
      </w:r>
    </w:p>
    <w:p w14:paraId="73E6BAF2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  萱   (小学美术)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五一路学校教师</w:t>
      </w:r>
    </w:p>
    <w:p w14:paraId="5E725C6F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特   (小学书法)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临钢小学校教师</w:t>
      </w:r>
    </w:p>
    <w:p w14:paraId="14F8252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慧   (小学美术)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冶建学校教师</w:t>
      </w:r>
    </w:p>
    <w:p w14:paraId="0E6F59EA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spacing w:val="-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刘燕菲   (小学美术)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28"/>
          <w:kern w:val="0"/>
          <w:sz w:val="32"/>
          <w:szCs w:val="32"/>
        </w:rPr>
        <w:t>郭家庄中心学校高河店小学校教师</w:t>
      </w:r>
    </w:p>
    <w:p w14:paraId="551879E2">
      <w:pPr>
        <w:pStyle w:val="4"/>
        <w:numPr>
          <w:ilvl w:val="0"/>
          <w:numId w:val="0"/>
        </w:numPr>
        <w:spacing w:line="520" w:lineRule="exact"/>
        <w:ind w:leftChars="0" w:firstLine="964" w:firstLineChars="3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职业技术学校（1人）</w:t>
      </w:r>
    </w:p>
    <w:p w14:paraId="40DEBB41">
      <w:pPr>
        <w:pStyle w:val="4"/>
        <w:tabs>
          <w:tab w:val="center" w:pos="4518"/>
        </w:tabs>
        <w:spacing w:line="520" w:lineRule="exact"/>
        <w:ind w:left="450" w:firstLine="320" w:firstLine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李兰婷  （高中语文）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职业技术学校教师</w:t>
      </w:r>
    </w:p>
    <w:p w14:paraId="1785AFBE">
      <w:pPr>
        <w:pStyle w:val="4"/>
        <w:numPr>
          <w:ilvl w:val="0"/>
          <w:numId w:val="0"/>
        </w:numPr>
        <w:spacing w:line="520" w:lineRule="exact"/>
        <w:ind w:leftChars="0" w:firstLine="964" w:firstLineChars="3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特殊教育学校（1人）</w:t>
      </w:r>
    </w:p>
    <w:p w14:paraId="3F52A3AC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平宇婷  （生活语文）      特殊教育学校教师</w:t>
      </w:r>
    </w:p>
    <w:p w14:paraId="06680A97">
      <w:pPr>
        <w:pStyle w:val="4"/>
        <w:numPr>
          <w:ilvl w:val="0"/>
          <w:numId w:val="0"/>
        </w:numPr>
        <w:spacing w:line="520" w:lineRule="exact"/>
        <w:ind w:leftChars="0" w:firstLine="964" w:firstLineChars="3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</w:rPr>
        <w:t>民办学校（9人）</w:t>
      </w:r>
    </w:p>
    <w:p w14:paraId="01721654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李鹏冲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（初中数学）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可幻学校教师</w:t>
      </w:r>
    </w:p>
    <w:p w14:paraId="78929F75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韩晓清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(小学语文)     同盛小学校教师</w:t>
      </w:r>
    </w:p>
    <w:p w14:paraId="7952B908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梁小平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(小学语文)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启星学校教师</w:t>
      </w:r>
    </w:p>
    <w:p w14:paraId="04717C29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杨秀芳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(小学语文)     同盛实验小学校教师</w:t>
      </w:r>
    </w:p>
    <w:p w14:paraId="59B3582C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  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双语学校教师</w:t>
      </w:r>
    </w:p>
    <w:p w14:paraId="0B7D24FF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赵旭莹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(小学数学)     时代风华学校教师</w:t>
      </w:r>
    </w:p>
    <w:p w14:paraId="6E57D433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李晨阳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(小学数学)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三人行学校教师</w:t>
      </w:r>
    </w:p>
    <w:p w14:paraId="1FA42744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崔晶华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(小学英语)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御景小学校教师</w:t>
      </w:r>
    </w:p>
    <w:p w14:paraId="3A076DF8">
      <w:pPr>
        <w:pStyle w:val="4"/>
        <w:spacing w:line="52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亢  洁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(小学英语)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科奥小学校教师</w:t>
      </w:r>
    </w:p>
    <w:p w14:paraId="3B6E2C11">
      <w:pPr>
        <w:pStyle w:val="4"/>
        <w:spacing w:line="520" w:lineRule="exact"/>
        <w:ind w:left="810" w:firstLine="0"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0B45D05F">
      <w:pPr>
        <w:pStyle w:val="4"/>
        <w:spacing w:line="520" w:lineRule="exact"/>
        <w:ind w:left="810" w:firstLine="0"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2C047B0D">
      <w:pPr>
        <w:pStyle w:val="4"/>
        <w:spacing w:line="520" w:lineRule="exact"/>
        <w:ind w:left="0" w:leftChars="0" w:firstLine="0"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1E6D0917">
      <w:pPr>
        <w:pStyle w:val="4"/>
        <w:spacing w:line="520" w:lineRule="exact"/>
        <w:ind w:left="810" w:firstLine="0"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0ECBC083">
      <w:pPr>
        <w:pStyle w:val="4"/>
        <w:spacing w:line="520" w:lineRule="exact"/>
        <w:ind w:left="810" w:firstLine="0"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27802E91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 w14:paraId="04D083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16013392"/>
    <w:rsid w:val="160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2024-08-26T07:38:00Z</dcterms:created>
  <dc:creator>WPS_1646370804</dc:creator>
  <cp:lastModifiedBy>WPS_1646370804</cp:lastModifiedBy>
  <dcterms:modified xsi:type="dcterms:W3CDTF">2024-08-26T07:40:48Z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EA02B5C490D74DCEA1E989B1C548D4F2_11</vt:lpwstr>
  </property>
</Properties>
</file>