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A8" w:rsidRDefault="00BE7EA8">
      <w:pPr>
        <w:pStyle w:val="a5"/>
        <w:rPr>
          <w:rFonts w:ascii="黑体" w:eastAsia="黑体"/>
          <w:kern w:val="0"/>
          <w:sz w:val="32"/>
          <w:szCs w:val="32"/>
        </w:rPr>
      </w:pPr>
      <w:r w:rsidRPr="00BE7EA8">
        <w:rPr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2pt;margin-top:453.25pt;width:18pt;height:58pt;z-index:251664384;mso-position-horizontal-relative:page;mso-position-vertical-relative:page" o:gfxdata="UEsDBAoAAAAAAIdO4kAAAAAAAAAAAAAAAAAEAAAAZHJzL1BLAwQUAAAACACHTuJAWp8f6twAAAAM&#10;AQAADwAAAGRycy9kb3ducmV2LnhtbE2PQU/DMAyF70j8h8hI3FjSbq1GaTppDC6ISTDgwM1rs7ai&#10;cUqTreXf453g5mc/PX8vX022Eycz+NaRhmimQBgqXdVSreH97fFmCcIHpAo7R0bDj/GwKi4vcswq&#10;N9KrOe1CLTiEfIYamhD6TEpfNsain7neEN8ObrAYWA61rAYcOdx2MlYqlRZb4g8N9ua+MeXX7mg1&#10;PKxfnjbb72k6jOuoXeAm+Zg/f2p9fRWpOxDBTOHPDGd8RoeCmfbuSJUXHet5vGCrhluVJiDOjnTJ&#10;mz0PKo4TkEUu/5cofgFQSwMEFAAAAAgAh07iQJk780fDAQAAjQMAAA4AAABkcnMvZTJvRG9jLnht&#10;bK1TzY7TMBC+I/EOlu/U2YLKKmq60qpahIQAaeEBXGfcWPKfbLdJXwDegBMX7jxXn4Oxk5Rluexh&#10;L85kZvzNfN+M1zeD0eQIISpnG3q1qCgBK1yr7L6hX7/cvbqmJCZuW66dhYaeINKbzcsX697XsHSd&#10;0y0EgiA21r1vaJeSrxmLogPD48J5sBiULhie8DfsWRt4j+hGs2VVrVjvQuuDExAjerdjkE6I4SmA&#10;TkolYOvEwYBNI2oAzRNSip3ykW5Kt1KCSJ+kjJCIbigyTeXEImjv8sk2a17vA/edElML/CktPOJk&#10;uLJY9AK15YmTQ1D/QRklgotOpoVwho1EiiLI4qp6pM19xz0ULih19BfR4/PBio/Hz4GoFjfhDSWW&#10;G5z4+cf388/f51/fCPpQoN7HGvPuPWam4dYNmDz7Izoz70EGk7/IiGAc5T1d5IUhEYHO5fJ6VWFE&#10;YOjt61W2EZ39vexDTO/AGZKNhgacXhGVHz/ENKbOKbmWdXdK6zJBbf9xIObogbIC0+3MY+w3W2nY&#10;DRO5nWtPyA0fBVbNJyX6vUWV88bMRpiN3WwcfFD7Dq8UNVgGxSkVRtNG5TV4+I/2w1e0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anx/q3AAAAAwBAAAPAAAAAAAAAAEAIAAAACIAAABkcnMvZG93&#10;bnJldi54bWxQSwECFAAUAAAACACHTuJAmTvzR8MBAACNAwAADgAAAAAAAAABACAAAAArAQAAZHJz&#10;L2Uyb0RvYy54bWxQSwUGAAAAAAYABgBZAQAAYAUAAAAA&#10;" filled="f" stroked="f">
            <v:textbox style="layout-flow:vertical" inset="0,0,0,0">
              <w:txbxContent>
                <w:p w:rsidR="00BE7EA8" w:rsidRDefault="00BE7EA8">
                  <w:pPr>
                    <w:pStyle w:val="a5"/>
                    <w:spacing w:line="339" w:lineRule="exact"/>
                    <w:rPr>
                      <w:kern w:val="0"/>
                    </w:rPr>
                  </w:pPr>
                </w:p>
              </w:txbxContent>
            </v:textbox>
            <w10:wrap anchorx="page" anchory="page"/>
          </v:shape>
        </w:pict>
      </w:r>
      <w:r w:rsidR="00F70125">
        <w:rPr>
          <w:rFonts w:ascii="黑体" w:eastAsia="黑体" w:hint="eastAsia"/>
          <w:kern w:val="0"/>
          <w:sz w:val="32"/>
          <w:szCs w:val="32"/>
        </w:rPr>
        <w:t>附件</w:t>
      </w:r>
      <w:r w:rsidR="00F70125">
        <w:rPr>
          <w:rFonts w:ascii="黑体" w:eastAsia="黑体" w:hint="eastAsia"/>
          <w:kern w:val="0"/>
          <w:sz w:val="32"/>
          <w:szCs w:val="32"/>
        </w:rPr>
        <w:t xml:space="preserve"> 2</w:t>
      </w:r>
    </w:p>
    <w:p w:rsidR="00BE7EA8" w:rsidRDefault="00F70125">
      <w:pPr>
        <w:autoSpaceDE w:val="0"/>
        <w:autoSpaceDN w:val="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22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22"/>
          <w:lang w:val="zh-CN" w:bidi="zh-CN"/>
        </w:rPr>
        <w:t>行业综合许可证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22"/>
          <w:lang w:bidi="zh-CN"/>
        </w:rPr>
        <w:t>样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22"/>
          <w:lang w:val="zh-CN" w:bidi="zh-CN"/>
        </w:rPr>
        <w:t>式</w:t>
      </w:r>
    </w:p>
    <w:p w:rsidR="00BE7EA8" w:rsidRDefault="00BE7EA8">
      <w:pPr>
        <w:pStyle w:val="a0"/>
        <w:rPr>
          <w:lang w:val="zh-CN"/>
        </w:rPr>
      </w:pPr>
    </w:p>
    <w:p w:rsidR="00BE7EA8" w:rsidRDefault="00F70125">
      <w:r>
        <w:rPr>
          <w:noProof/>
          <w:kern w:val="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986155</wp:posOffset>
            </wp:positionH>
            <wp:positionV relativeFrom="paragraph">
              <wp:posOffset>139700</wp:posOffset>
            </wp:positionV>
            <wp:extent cx="5575935" cy="3395345"/>
            <wp:effectExtent l="0" t="0" r="1905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7EA8" w:rsidRDefault="00BE7EA8"/>
    <w:p w:rsidR="00BE7EA8" w:rsidRDefault="00BE7EA8"/>
    <w:sectPr w:rsidR="00BE7EA8" w:rsidSect="00BE7EA8">
      <w:footerReference w:type="default" r:id="rId9"/>
      <w:pgSz w:w="11906" w:h="16838"/>
      <w:pgMar w:top="1417" w:right="1417" w:bottom="1417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125" w:rsidRDefault="00F70125" w:rsidP="00BE7EA8">
      <w:r>
        <w:separator/>
      </w:r>
    </w:p>
  </w:endnote>
  <w:endnote w:type="continuationSeparator" w:id="0">
    <w:p w:rsidR="00F70125" w:rsidRDefault="00F70125" w:rsidP="00BE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6F1F6BD-4776-4CEE-8D29-EADE48D9DF28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CDE43DC5-63AE-4A80-BC7E-6859E29608B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A8" w:rsidRDefault="00BE7EA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BE7EA8" w:rsidRDefault="00BE7EA8">
                <w:pPr>
                  <w:pStyle w:val="a6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F7012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24A9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125" w:rsidRDefault="00F70125" w:rsidP="00BE7EA8">
      <w:r>
        <w:separator/>
      </w:r>
    </w:p>
  </w:footnote>
  <w:footnote w:type="continuationSeparator" w:id="0">
    <w:p w:rsidR="00F70125" w:rsidRDefault="00F70125" w:rsidP="00BE7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A1885"/>
    <w:multiLevelType w:val="singleLevel"/>
    <w:tmpl w:val="70EA1885"/>
    <w:lvl w:ilvl="0">
      <w:start w:val="1"/>
      <w:numFmt w:val="chineseCounting"/>
      <w:suff w:val="nothing"/>
      <w:lvlText w:val="（%1）"/>
      <w:lvlJc w:val="left"/>
      <w:rPr>
        <w:rFonts w:ascii="楷体" w:eastAsia="楷体" w:hAnsi="楷体" w:cs="楷体"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wNDczNjk0ZGRjZTA4MWZjMWE3ODZkZGVhMWI2MWEifQ=="/>
  </w:docVars>
  <w:rsids>
    <w:rsidRoot w:val="00BE7EA8"/>
    <w:rsid w:val="00124A9C"/>
    <w:rsid w:val="00BE7EA8"/>
    <w:rsid w:val="00F70125"/>
    <w:rsid w:val="02932388"/>
    <w:rsid w:val="02BD2550"/>
    <w:rsid w:val="0312031F"/>
    <w:rsid w:val="03D50902"/>
    <w:rsid w:val="05B02056"/>
    <w:rsid w:val="05BE78F1"/>
    <w:rsid w:val="06173888"/>
    <w:rsid w:val="06F758BA"/>
    <w:rsid w:val="080E004E"/>
    <w:rsid w:val="0A8B585C"/>
    <w:rsid w:val="0ED52281"/>
    <w:rsid w:val="0EE71D69"/>
    <w:rsid w:val="101420A5"/>
    <w:rsid w:val="115D26B4"/>
    <w:rsid w:val="118934A9"/>
    <w:rsid w:val="14534BB3"/>
    <w:rsid w:val="146F2E2A"/>
    <w:rsid w:val="14BA7E1E"/>
    <w:rsid w:val="1B720661"/>
    <w:rsid w:val="1CFE588D"/>
    <w:rsid w:val="1DED6B6E"/>
    <w:rsid w:val="1F2C50DF"/>
    <w:rsid w:val="201025BC"/>
    <w:rsid w:val="23053207"/>
    <w:rsid w:val="23CB52E0"/>
    <w:rsid w:val="243C1725"/>
    <w:rsid w:val="250E5D48"/>
    <w:rsid w:val="25585215"/>
    <w:rsid w:val="25B763DF"/>
    <w:rsid w:val="29350601"/>
    <w:rsid w:val="2BAB4B9A"/>
    <w:rsid w:val="2D4D587B"/>
    <w:rsid w:val="2F630419"/>
    <w:rsid w:val="303511A5"/>
    <w:rsid w:val="31093867"/>
    <w:rsid w:val="314B16F6"/>
    <w:rsid w:val="322F715D"/>
    <w:rsid w:val="3292785D"/>
    <w:rsid w:val="333A41AC"/>
    <w:rsid w:val="3491604D"/>
    <w:rsid w:val="35A31EF3"/>
    <w:rsid w:val="35DE6195"/>
    <w:rsid w:val="360A4005"/>
    <w:rsid w:val="37264C3C"/>
    <w:rsid w:val="39E909B6"/>
    <w:rsid w:val="3A7E52A0"/>
    <w:rsid w:val="3ADB1B98"/>
    <w:rsid w:val="3B96680F"/>
    <w:rsid w:val="40061FE5"/>
    <w:rsid w:val="40134974"/>
    <w:rsid w:val="41C42FBF"/>
    <w:rsid w:val="44896D41"/>
    <w:rsid w:val="45022641"/>
    <w:rsid w:val="45D24BA5"/>
    <w:rsid w:val="4A360F6A"/>
    <w:rsid w:val="4C5B3FA6"/>
    <w:rsid w:val="4CB907F1"/>
    <w:rsid w:val="4D6B16DA"/>
    <w:rsid w:val="4D8749C5"/>
    <w:rsid w:val="4D8B6D06"/>
    <w:rsid w:val="4DD004DB"/>
    <w:rsid w:val="4FC155E1"/>
    <w:rsid w:val="4FF34189"/>
    <w:rsid w:val="50546EE9"/>
    <w:rsid w:val="51764BD4"/>
    <w:rsid w:val="5371492F"/>
    <w:rsid w:val="53746E0E"/>
    <w:rsid w:val="55886BA1"/>
    <w:rsid w:val="56CC239F"/>
    <w:rsid w:val="588E1E46"/>
    <w:rsid w:val="5ACB1A0A"/>
    <w:rsid w:val="5E7248A5"/>
    <w:rsid w:val="5EFE6653"/>
    <w:rsid w:val="61A87829"/>
    <w:rsid w:val="62517843"/>
    <w:rsid w:val="62760E33"/>
    <w:rsid w:val="63116428"/>
    <w:rsid w:val="63FC7103"/>
    <w:rsid w:val="648A1A4D"/>
    <w:rsid w:val="66E9560E"/>
    <w:rsid w:val="685D32B9"/>
    <w:rsid w:val="69641ECE"/>
    <w:rsid w:val="6A6A4CCF"/>
    <w:rsid w:val="707B3132"/>
    <w:rsid w:val="70A15B5A"/>
    <w:rsid w:val="71566079"/>
    <w:rsid w:val="73E9464B"/>
    <w:rsid w:val="75F1698E"/>
    <w:rsid w:val="770C2D36"/>
    <w:rsid w:val="780B224D"/>
    <w:rsid w:val="7DF13D7F"/>
    <w:rsid w:val="7F69341C"/>
    <w:rsid w:val="7FA3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E7E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"/>
    <w:qFormat/>
    <w:rsid w:val="00BE7EA8"/>
    <w:pPr>
      <w:keepNext/>
      <w:keepLines/>
      <w:spacing w:before="340" w:after="330" w:line="578" w:lineRule="auto"/>
    </w:pPr>
    <w:rPr>
      <w:b w:val="0"/>
      <w:bCs w:val="0"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BE7EA8"/>
    <w:pPr>
      <w:ind w:firstLine="420"/>
    </w:pPr>
  </w:style>
  <w:style w:type="paragraph" w:styleId="a1">
    <w:name w:val="Title"/>
    <w:basedOn w:val="a"/>
    <w:next w:val="a"/>
    <w:qFormat/>
    <w:rsid w:val="00BE7EA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5">
    <w:name w:val="Body Text"/>
    <w:basedOn w:val="a"/>
    <w:qFormat/>
    <w:rsid w:val="00BE7EA8"/>
    <w:pPr>
      <w:spacing w:after="120"/>
    </w:pPr>
  </w:style>
  <w:style w:type="paragraph" w:styleId="a6">
    <w:name w:val="footer"/>
    <w:basedOn w:val="a"/>
    <w:qFormat/>
    <w:rsid w:val="00BE7E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BE7E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next w:val="a"/>
    <w:qFormat/>
    <w:rsid w:val="00BE7EA8"/>
    <w:pPr>
      <w:jc w:val="left"/>
    </w:pPr>
    <w:rPr>
      <w:kern w:val="0"/>
      <w:sz w:val="24"/>
    </w:rPr>
  </w:style>
  <w:style w:type="paragraph" w:customStyle="1" w:styleId="21">
    <w:name w:val="正文首行缩进 21"/>
    <w:basedOn w:val="a"/>
    <w:next w:val="a8"/>
    <w:qFormat/>
    <w:rsid w:val="00BE7EA8"/>
    <w:pPr>
      <w:widowControl/>
      <w:ind w:leftChars="200" w:left="200" w:firstLineChars="200" w:firstLine="200"/>
      <w:jc w:val="left"/>
    </w:pPr>
    <w:rPr>
      <w:rFonts w:eastAsia="仿宋_GB2312" w:cs="Calibri"/>
      <w:kern w:val="0"/>
      <w:sz w:val="24"/>
    </w:rPr>
  </w:style>
  <w:style w:type="character" w:customStyle="1" w:styleId="apple-converted-space">
    <w:name w:val="apple-converted-space"/>
    <w:basedOn w:val="a2"/>
    <w:qFormat/>
    <w:rsid w:val="00BE7EA8"/>
  </w:style>
  <w:style w:type="paragraph" w:customStyle="1" w:styleId="2">
    <w:name w:val="正文2"/>
    <w:basedOn w:val="a"/>
    <w:qFormat/>
    <w:rsid w:val="00BE7EA8"/>
    <w:pPr>
      <w:ind w:firstLine="20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2023-04-14T02:03:00Z</cp:lastPrinted>
  <dcterms:created xsi:type="dcterms:W3CDTF">2023-04-18T09:15:00Z</dcterms:created>
  <dcterms:modified xsi:type="dcterms:W3CDTF">2023-04-18T09:15:00Z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8BCE6B5CFCD5421B805CCBB412FD9F11</vt:lpwstr>
  </property>
</Properties>
</file>