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80" w:rsidRDefault="00361287">
      <w:pPr>
        <w:tabs>
          <w:tab w:val="left" w:pos="5544"/>
        </w:tabs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tbl>
      <w:tblPr>
        <w:tblW w:w="8940" w:type="dxa"/>
        <w:tblInd w:w="93" w:type="dxa"/>
        <w:tblLayout w:type="fixed"/>
        <w:tblLook w:val="04A0"/>
      </w:tblPr>
      <w:tblGrid>
        <w:gridCol w:w="2035"/>
        <w:gridCol w:w="2564"/>
        <w:gridCol w:w="1515"/>
        <w:gridCol w:w="2826"/>
      </w:tblGrid>
      <w:tr w:rsidR="002D2D80">
        <w:trPr>
          <w:trHeight w:val="739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2D80" w:rsidRDefault="0036128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  <w:t>尧都高新区领办代办服务申请表</w:t>
            </w:r>
          </w:p>
        </w:tc>
      </w:tr>
      <w:tr w:rsidR="002D2D80">
        <w:trPr>
          <w:trHeight w:val="76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3612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申请日期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2D2D8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3612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申请人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2D2D8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D2D80">
        <w:trPr>
          <w:trHeight w:val="76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3612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公司名称</w:t>
            </w:r>
          </w:p>
        </w:tc>
        <w:tc>
          <w:tcPr>
            <w:tcW w:w="6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D80" w:rsidRDefault="002D2D8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D2D80">
        <w:trPr>
          <w:trHeight w:val="76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3612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申请事项</w:t>
            </w:r>
          </w:p>
        </w:tc>
        <w:tc>
          <w:tcPr>
            <w:tcW w:w="6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2D2D8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D2D80">
        <w:trPr>
          <w:trHeight w:val="76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3612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申请方式</w:t>
            </w:r>
          </w:p>
        </w:tc>
        <w:tc>
          <w:tcPr>
            <w:tcW w:w="6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3612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全领办代办□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部分领办代办□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  </w:t>
            </w:r>
          </w:p>
        </w:tc>
      </w:tr>
      <w:tr w:rsidR="002D2D80">
        <w:trPr>
          <w:trHeight w:val="624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3612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申请资料</w:t>
            </w:r>
          </w:p>
        </w:tc>
        <w:tc>
          <w:tcPr>
            <w:tcW w:w="69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2D2D80">
            <w:pPr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</w:p>
        </w:tc>
      </w:tr>
      <w:tr w:rsidR="002D2D80">
        <w:trPr>
          <w:trHeight w:val="624"/>
        </w:trPr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2D2D8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2D2D80">
            <w:pPr>
              <w:jc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</w:p>
        </w:tc>
      </w:tr>
      <w:tr w:rsidR="002D2D80">
        <w:trPr>
          <w:trHeight w:val="624"/>
        </w:trPr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2D2D8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2D2D80">
            <w:pPr>
              <w:jc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</w:p>
        </w:tc>
      </w:tr>
      <w:tr w:rsidR="002D2D80">
        <w:trPr>
          <w:trHeight w:val="624"/>
        </w:trPr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2D2D8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2D2D80">
            <w:pPr>
              <w:jc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</w:p>
        </w:tc>
      </w:tr>
      <w:tr w:rsidR="002D2D80">
        <w:trPr>
          <w:trHeight w:val="624"/>
        </w:trPr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2D2D8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2D2D80">
            <w:pPr>
              <w:jc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</w:p>
        </w:tc>
      </w:tr>
      <w:tr w:rsidR="002D2D80">
        <w:trPr>
          <w:trHeight w:val="624"/>
        </w:trPr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2D2D8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2D2D80">
            <w:pPr>
              <w:jc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</w:p>
        </w:tc>
      </w:tr>
      <w:tr w:rsidR="002D2D80">
        <w:trPr>
          <w:trHeight w:val="624"/>
        </w:trPr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2D2D8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2D2D80">
            <w:pPr>
              <w:jc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</w:p>
        </w:tc>
      </w:tr>
      <w:tr w:rsidR="002D2D80">
        <w:trPr>
          <w:trHeight w:val="76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3612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容缺办理</w:t>
            </w:r>
          </w:p>
        </w:tc>
        <w:tc>
          <w:tcPr>
            <w:tcW w:w="6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3612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否□</w:t>
            </w:r>
          </w:p>
        </w:tc>
      </w:tr>
      <w:tr w:rsidR="002D2D80">
        <w:trPr>
          <w:trHeight w:val="2252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3612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真实承诺</w:t>
            </w:r>
          </w:p>
        </w:tc>
        <w:tc>
          <w:tcPr>
            <w:tcW w:w="6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D80" w:rsidRDefault="0036128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本人承诺申请资料真实有效，且愿意承担一切法律责任及后果。（符合容缺受理条件的需增加承诺补正资料时间）</w:t>
            </w:r>
          </w:p>
        </w:tc>
      </w:tr>
      <w:tr w:rsidR="002D2D80">
        <w:trPr>
          <w:trHeight w:val="1525"/>
        </w:trPr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D80" w:rsidRDefault="002D2D8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80" w:rsidRDefault="0036128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签名：</w:t>
            </w:r>
          </w:p>
        </w:tc>
      </w:tr>
    </w:tbl>
    <w:p w:rsidR="002D2D80" w:rsidRDefault="002D2D80">
      <w:bookmarkStart w:id="0" w:name="_GoBack"/>
      <w:bookmarkEnd w:id="0"/>
    </w:p>
    <w:sectPr w:rsidR="002D2D80" w:rsidSect="002D2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A820542"/>
    <w:rsid w:val="002D2D80"/>
    <w:rsid w:val="00361287"/>
    <w:rsid w:val="6A82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D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尧都区工业园区管委会</dc:creator>
  <cp:lastModifiedBy>Administrator</cp:lastModifiedBy>
  <cp:revision>2</cp:revision>
  <dcterms:created xsi:type="dcterms:W3CDTF">2021-08-06T02:18:00Z</dcterms:created>
  <dcterms:modified xsi:type="dcterms:W3CDTF">2021-08-06T02:18:00Z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841AC376D1A74F69BEE3C6FA31C99A07</vt:lpwstr>
  </property>
</Properties>
</file>